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58" w:rsidRDefault="005E7A58" w:rsidP="005E7A58">
      <w:pPr>
        <w:jc w:val="center"/>
        <w:rPr>
          <w:i/>
          <w:sz w:val="40"/>
          <w:szCs w:val="40"/>
        </w:rPr>
      </w:pPr>
      <w:r>
        <w:rPr>
          <w:b/>
          <w:i/>
          <w:sz w:val="32"/>
          <w:szCs w:val="32"/>
        </w:rPr>
        <w:t>Муниципальное бюджетное общеобразовательное учреждение «</w:t>
      </w:r>
      <w:proofErr w:type="spellStart"/>
      <w:r>
        <w:rPr>
          <w:b/>
          <w:i/>
          <w:sz w:val="32"/>
          <w:szCs w:val="32"/>
        </w:rPr>
        <w:t>Гапкинская</w:t>
      </w:r>
      <w:proofErr w:type="spellEnd"/>
      <w:r>
        <w:rPr>
          <w:b/>
          <w:i/>
          <w:sz w:val="32"/>
          <w:szCs w:val="32"/>
        </w:rPr>
        <w:t xml:space="preserve"> средняя общеобразовательная школа</w:t>
      </w:r>
      <w:r>
        <w:rPr>
          <w:b/>
          <w:i/>
          <w:sz w:val="40"/>
          <w:szCs w:val="40"/>
        </w:rPr>
        <w:t>»</w:t>
      </w:r>
    </w:p>
    <w:p w:rsidR="005E7A58" w:rsidRDefault="005E7A58" w:rsidP="005E7A58">
      <w:pPr>
        <w:jc w:val="center"/>
        <w:rPr>
          <w:sz w:val="40"/>
          <w:szCs w:val="40"/>
        </w:rPr>
      </w:pPr>
    </w:p>
    <w:p w:rsidR="005E7A58" w:rsidRDefault="005E7A58" w:rsidP="005E7A58">
      <w:pPr>
        <w:tabs>
          <w:tab w:val="left" w:pos="164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Контингент </w:t>
      </w:r>
      <w:proofErr w:type="gramStart"/>
      <w:r>
        <w:rPr>
          <w:b/>
          <w:sz w:val="30"/>
          <w:szCs w:val="30"/>
        </w:rPr>
        <w:t>обучающихся</w:t>
      </w:r>
      <w:proofErr w:type="gramEnd"/>
    </w:p>
    <w:p w:rsidR="005E7A58" w:rsidRDefault="005E7A58" w:rsidP="005E7A58">
      <w:pPr>
        <w:tabs>
          <w:tab w:val="left" w:pos="164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 2015-2016  уч. год </w:t>
      </w:r>
    </w:p>
    <w:p w:rsidR="005E7A58" w:rsidRDefault="005E7A58" w:rsidP="005E7A58">
      <w:pPr>
        <w:tabs>
          <w:tab w:val="left" w:pos="1640"/>
        </w:tabs>
        <w:jc w:val="center"/>
        <w:rPr>
          <w:b/>
          <w:sz w:val="30"/>
          <w:szCs w:val="30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6676"/>
      </w:tblGrid>
      <w:tr w:rsidR="005E7A58" w:rsidTr="005E7A58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Default="005E7A58">
            <w:pPr>
              <w:tabs>
                <w:tab w:val="left" w:pos="2160"/>
              </w:tabs>
              <w:ind w:right="-172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Default="005E7A58">
            <w:pPr>
              <w:tabs>
                <w:tab w:val="left" w:pos="164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2015-2016 </w:t>
            </w:r>
            <w:proofErr w:type="spellStart"/>
            <w:r>
              <w:rPr>
                <w:b/>
                <w:sz w:val="32"/>
                <w:szCs w:val="32"/>
              </w:rPr>
              <w:t>у</w:t>
            </w:r>
            <w:proofErr w:type="gramStart"/>
            <w:r>
              <w:rPr>
                <w:b/>
                <w:sz w:val="32"/>
                <w:szCs w:val="32"/>
              </w:rPr>
              <w:t>.г</w:t>
            </w:r>
            <w:proofErr w:type="spellEnd"/>
            <w:proofErr w:type="gramEnd"/>
          </w:p>
        </w:tc>
      </w:tr>
      <w:tr w:rsidR="005E7A58" w:rsidTr="005E7A58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Default="005E7A58">
            <w:pPr>
              <w:tabs>
                <w:tab w:val="left" w:pos="16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класс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Default="00031678">
            <w:pPr>
              <w:tabs>
                <w:tab w:val="left" w:pos="16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5E7A58" w:rsidTr="005E7A58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Default="005E7A58">
            <w:pPr>
              <w:tabs>
                <w:tab w:val="left" w:pos="16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 класс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Default="00031678">
            <w:pPr>
              <w:tabs>
                <w:tab w:val="left" w:pos="16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5E7A58" w:rsidTr="005E7A58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Default="005E7A58">
            <w:pPr>
              <w:tabs>
                <w:tab w:val="left" w:pos="16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класс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Default="00031678">
            <w:pPr>
              <w:tabs>
                <w:tab w:val="left" w:pos="16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5E7A58" w:rsidTr="005E7A58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Default="005E7A58">
            <w:pPr>
              <w:tabs>
                <w:tab w:val="left" w:pos="16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класс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Default="00A73B0E">
            <w:pPr>
              <w:tabs>
                <w:tab w:val="left" w:pos="16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5E7A58" w:rsidTr="005E7A58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Default="005E7A58">
            <w:pPr>
              <w:tabs>
                <w:tab w:val="left" w:pos="164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Default="00031678">
            <w:pPr>
              <w:tabs>
                <w:tab w:val="left" w:pos="1640"/>
              </w:tabs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70</w:t>
            </w:r>
          </w:p>
          <w:p w:rsidR="005E7A58" w:rsidRDefault="005E7A58">
            <w:pPr>
              <w:tabs>
                <w:tab w:val="left" w:pos="1640"/>
              </w:tabs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( 4 </w:t>
            </w:r>
            <w:proofErr w:type="spellStart"/>
            <w:r>
              <w:rPr>
                <w:b/>
                <w:i/>
                <w:sz w:val="32"/>
                <w:szCs w:val="32"/>
              </w:rPr>
              <w:t>кл-компл</w:t>
            </w:r>
            <w:proofErr w:type="spellEnd"/>
            <w:r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5E7A58" w:rsidTr="005E7A58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Default="005E7A58">
            <w:pPr>
              <w:tabs>
                <w:tab w:val="left" w:pos="16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класс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Default="005E7A58">
            <w:pPr>
              <w:tabs>
                <w:tab w:val="left" w:pos="16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5E7A58" w:rsidTr="005E7A58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Default="005E7A58">
            <w:pPr>
              <w:tabs>
                <w:tab w:val="left" w:pos="16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класс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Default="005E7A58">
            <w:pPr>
              <w:tabs>
                <w:tab w:val="left" w:pos="16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«А»- 18</w:t>
            </w:r>
          </w:p>
          <w:p w:rsidR="005E7A58" w:rsidRDefault="00031678">
            <w:pPr>
              <w:tabs>
                <w:tab w:val="left" w:pos="16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«Б» - 19</w:t>
            </w:r>
          </w:p>
        </w:tc>
      </w:tr>
      <w:tr w:rsidR="005E7A58" w:rsidTr="005E7A58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Default="005E7A58">
            <w:pPr>
              <w:tabs>
                <w:tab w:val="left" w:pos="16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класс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Default="00031678">
            <w:pPr>
              <w:tabs>
                <w:tab w:val="left" w:pos="16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5E7A58" w:rsidTr="005E7A58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Default="005E7A58">
            <w:pPr>
              <w:tabs>
                <w:tab w:val="left" w:pos="16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класс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Default="005E7A58">
            <w:pPr>
              <w:tabs>
                <w:tab w:val="left" w:pos="16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«А» - 14</w:t>
            </w:r>
          </w:p>
          <w:p w:rsidR="005E7A58" w:rsidRDefault="005E7A58">
            <w:pPr>
              <w:tabs>
                <w:tab w:val="left" w:pos="16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«Б» - 12</w:t>
            </w:r>
          </w:p>
        </w:tc>
      </w:tr>
      <w:tr w:rsidR="005E7A58" w:rsidTr="005E7A58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Default="005E7A58">
            <w:pPr>
              <w:tabs>
                <w:tab w:val="left" w:pos="16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класс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Default="00031678">
            <w:pPr>
              <w:tabs>
                <w:tab w:val="left" w:pos="16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5E7A58" w:rsidTr="005E7A58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Default="005E7A58">
            <w:pPr>
              <w:tabs>
                <w:tab w:val="left" w:pos="1640"/>
              </w:tabs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Default="00031678">
            <w:pPr>
              <w:tabs>
                <w:tab w:val="left" w:pos="1640"/>
              </w:tabs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115</w:t>
            </w:r>
          </w:p>
          <w:p w:rsidR="005E7A58" w:rsidRDefault="005E7A58">
            <w:pPr>
              <w:tabs>
                <w:tab w:val="left" w:pos="1640"/>
              </w:tabs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(7 </w:t>
            </w:r>
            <w:proofErr w:type="spellStart"/>
            <w:r>
              <w:rPr>
                <w:b/>
                <w:i/>
                <w:sz w:val="32"/>
                <w:szCs w:val="32"/>
              </w:rPr>
              <w:t>кл-компл</w:t>
            </w:r>
            <w:proofErr w:type="spellEnd"/>
            <w:r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5E7A58" w:rsidTr="005E7A58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Default="005E7A58">
            <w:pPr>
              <w:tabs>
                <w:tab w:val="left" w:pos="16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класс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Default="00031678">
            <w:pPr>
              <w:tabs>
                <w:tab w:val="left" w:pos="16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5E7A58" w:rsidTr="005E7A58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Default="005E7A58">
            <w:pPr>
              <w:tabs>
                <w:tab w:val="left" w:pos="16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класс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Default="00031678">
            <w:pPr>
              <w:tabs>
                <w:tab w:val="left" w:pos="164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5E7A58" w:rsidTr="005E7A58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Default="005E7A58">
            <w:pPr>
              <w:tabs>
                <w:tab w:val="left" w:pos="1640"/>
              </w:tabs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Default="00031678">
            <w:pPr>
              <w:tabs>
                <w:tab w:val="left" w:pos="1640"/>
              </w:tabs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24</w:t>
            </w:r>
          </w:p>
          <w:p w:rsidR="005E7A58" w:rsidRDefault="005E7A58">
            <w:pPr>
              <w:tabs>
                <w:tab w:val="left" w:pos="1640"/>
              </w:tabs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( 2 </w:t>
            </w:r>
            <w:proofErr w:type="spellStart"/>
            <w:r>
              <w:rPr>
                <w:b/>
                <w:i/>
                <w:sz w:val="32"/>
                <w:szCs w:val="32"/>
              </w:rPr>
              <w:t>кл-компл</w:t>
            </w:r>
            <w:proofErr w:type="spellEnd"/>
            <w:r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5E7A58" w:rsidTr="005E7A58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Default="005E7A58">
            <w:pPr>
              <w:tabs>
                <w:tab w:val="left" w:pos="164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Итого по школе  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58" w:rsidRDefault="00031678">
            <w:pPr>
              <w:tabs>
                <w:tab w:val="left" w:pos="164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209</w:t>
            </w:r>
            <w:r w:rsidR="005E7A58">
              <w:rPr>
                <w:b/>
                <w:sz w:val="32"/>
                <w:szCs w:val="32"/>
              </w:rPr>
              <w:t xml:space="preserve"> человек</w:t>
            </w:r>
          </w:p>
          <w:p w:rsidR="005E7A58" w:rsidRDefault="005E7A58">
            <w:pPr>
              <w:tabs>
                <w:tab w:val="left" w:pos="164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( 13 </w:t>
            </w:r>
            <w:proofErr w:type="spellStart"/>
            <w:r>
              <w:rPr>
                <w:b/>
                <w:sz w:val="32"/>
                <w:szCs w:val="32"/>
              </w:rPr>
              <w:t>кл-компл</w:t>
            </w:r>
            <w:proofErr w:type="spellEnd"/>
            <w:r>
              <w:rPr>
                <w:b/>
                <w:sz w:val="32"/>
                <w:szCs w:val="32"/>
              </w:rPr>
              <w:t>)</w:t>
            </w:r>
          </w:p>
        </w:tc>
      </w:tr>
    </w:tbl>
    <w:p w:rsidR="005E7A58" w:rsidRDefault="005E7A58" w:rsidP="005E7A58">
      <w:pPr>
        <w:tabs>
          <w:tab w:val="left" w:pos="1400"/>
        </w:tabs>
        <w:jc w:val="center"/>
        <w:rPr>
          <w:b/>
          <w:sz w:val="28"/>
          <w:szCs w:val="28"/>
        </w:rPr>
      </w:pPr>
    </w:p>
    <w:p w:rsidR="005E7A58" w:rsidRDefault="005E7A58" w:rsidP="005E7A58">
      <w:pPr>
        <w:tabs>
          <w:tab w:val="left" w:pos="14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Директор МБОУ «</w:t>
      </w:r>
      <w:proofErr w:type="spellStart"/>
      <w:r>
        <w:rPr>
          <w:b/>
          <w:sz w:val="32"/>
          <w:szCs w:val="32"/>
        </w:rPr>
        <w:t>Гапкинская</w:t>
      </w:r>
      <w:proofErr w:type="spellEnd"/>
      <w:r>
        <w:rPr>
          <w:b/>
          <w:sz w:val="32"/>
          <w:szCs w:val="32"/>
        </w:rPr>
        <w:t xml:space="preserve"> СОШ»                  О.Н Горбачева</w:t>
      </w:r>
    </w:p>
    <w:p w:rsidR="009A0B37" w:rsidRDefault="009A0B37"/>
    <w:p w:rsidR="00A73B0E" w:rsidRDefault="00A73B0E"/>
    <w:p w:rsidR="00A73B0E" w:rsidRDefault="00A73B0E"/>
    <w:p w:rsidR="00A73B0E" w:rsidRDefault="00A73B0E"/>
    <w:p w:rsidR="00A73B0E" w:rsidRDefault="00A73B0E"/>
    <w:p w:rsidR="00A73B0E" w:rsidRDefault="00A73B0E"/>
    <w:p w:rsidR="00A73B0E" w:rsidRDefault="00A73B0E"/>
    <w:p w:rsidR="00A73B0E" w:rsidRDefault="00A73B0E"/>
    <w:p w:rsidR="00A73B0E" w:rsidRDefault="00A73B0E"/>
    <w:p w:rsidR="00A73B0E" w:rsidRDefault="00A73B0E">
      <w:bookmarkStart w:id="0" w:name="_GoBack"/>
      <w:bookmarkEnd w:id="0"/>
    </w:p>
    <w:sectPr w:rsidR="00A7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7E" w:rsidRDefault="00FE747E" w:rsidP="00AF556C">
      <w:r>
        <w:separator/>
      </w:r>
    </w:p>
  </w:endnote>
  <w:endnote w:type="continuationSeparator" w:id="0">
    <w:p w:rsidR="00FE747E" w:rsidRDefault="00FE747E" w:rsidP="00AF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7E" w:rsidRDefault="00FE747E" w:rsidP="00AF556C">
      <w:r>
        <w:separator/>
      </w:r>
    </w:p>
  </w:footnote>
  <w:footnote w:type="continuationSeparator" w:id="0">
    <w:p w:rsidR="00FE747E" w:rsidRDefault="00FE747E" w:rsidP="00AF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58"/>
    <w:rsid w:val="00031678"/>
    <w:rsid w:val="005E7A58"/>
    <w:rsid w:val="009A0B37"/>
    <w:rsid w:val="00A359D9"/>
    <w:rsid w:val="00A73B0E"/>
    <w:rsid w:val="00AF556C"/>
    <w:rsid w:val="00B126C7"/>
    <w:rsid w:val="00B73342"/>
    <w:rsid w:val="00F14ED1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5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5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55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5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5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5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55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5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8</cp:revision>
  <cp:lastPrinted>2015-09-25T07:31:00Z</cp:lastPrinted>
  <dcterms:created xsi:type="dcterms:W3CDTF">2015-09-02T06:18:00Z</dcterms:created>
  <dcterms:modified xsi:type="dcterms:W3CDTF">2015-09-25T07:37:00Z</dcterms:modified>
</cp:coreProperties>
</file>