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52" w:rsidRPr="00FE5A52" w:rsidRDefault="00FE5A52" w:rsidP="00FE5A52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proofErr w:type="spellStart"/>
      <w:r w:rsidRPr="00FE5A52">
        <w:rPr>
          <w:rFonts w:ascii="Times New Roman" w:eastAsia="Calibri" w:hAnsi="Times New Roman" w:cs="Calibri"/>
          <w:b/>
          <w:sz w:val="24"/>
          <w:szCs w:val="24"/>
          <w:lang w:eastAsia="ar-SA"/>
        </w:rPr>
        <w:t>А.П.Коренева</w:t>
      </w:r>
      <w:proofErr w:type="spellEnd"/>
      <w:r w:rsidRPr="00FE5A52">
        <w:rPr>
          <w:rFonts w:ascii="Times New Roman" w:eastAsia="Calibri" w:hAnsi="Times New Roman" w:cs="Calibri"/>
          <w:b/>
          <w:sz w:val="24"/>
          <w:szCs w:val="24"/>
          <w:lang w:eastAsia="ar-SA"/>
        </w:rPr>
        <w:t>,</w:t>
      </w:r>
    </w:p>
    <w:p w:rsidR="00FE5A52" w:rsidRDefault="00FE5A52" w:rsidP="00FE5A52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E5A52">
        <w:rPr>
          <w:rFonts w:ascii="Times New Roman" w:eastAsia="Calibri" w:hAnsi="Times New Roman" w:cs="Calibri"/>
          <w:b/>
          <w:sz w:val="24"/>
          <w:szCs w:val="24"/>
          <w:lang w:eastAsia="ar-SA"/>
        </w:rPr>
        <w:t>учитель начальных классов</w:t>
      </w:r>
    </w:p>
    <w:p w:rsidR="00FE5A52" w:rsidRPr="00FE5A52" w:rsidRDefault="00FE5A52" w:rsidP="00FE5A52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МБОУ «</w:t>
      </w:r>
      <w:proofErr w:type="spellStart"/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Гапкинская</w:t>
      </w:r>
      <w:proofErr w:type="spellEnd"/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СОШ»</w:t>
      </w:r>
    </w:p>
    <w:p w:rsidR="006A520B" w:rsidRDefault="00FE5A52" w:rsidP="00FE5A5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Сценарий новогоднего представления</w:t>
      </w:r>
    </w:p>
    <w:p w:rsidR="006822EB" w:rsidRDefault="006A520B" w:rsidP="00FE5A5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«В гостях у сказки»</w:t>
      </w:r>
    </w:p>
    <w:p w:rsidR="006A520B" w:rsidRDefault="006A520B" w:rsidP="00FE5A5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Действующие лица: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ведущий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Кикимора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Лешик</w:t>
      </w:r>
      <w:proofErr w:type="spellEnd"/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Джинн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Глашатаи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Король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Королева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Принцесса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Золушка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Микки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Красная шапочка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Кот в сапогах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Цыганка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Баба-Яга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Водяной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Снегурочка</w:t>
      </w:r>
    </w:p>
    <w:p w:rsidR="006A520B" w:rsidRDefault="006A520B" w:rsidP="00FE5A5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Дед Мороз</w:t>
      </w:r>
    </w:p>
    <w:p w:rsidR="006A520B" w:rsidRPr="006822EB" w:rsidRDefault="006A520B" w:rsidP="006A520B">
      <w:pPr>
        <w:suppressAutoHyphens/>
        <w:spacing w:after="0" w:line="36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Звучит ска</w:t>
      </w:r>
      <w:r w:rsidR="00D35D1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зочная музыка</w:t>
      </w: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. Дети заходят в зал</w:t>
      </w:r>
      <w:r w:rsidR="00D35D1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.</w:t>
      </w:r>
    </w:p>
    <w:p w:rsidR="006822EB" w:rsidRPr="006822EB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1</w:t>
      </w:r>
      <w:r w:rsidR="006822EB"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Говорят под Новый год,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Что ни пожелается,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Все всегда произойдет,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Все всегда сбывается.</w:t>
      </w:r>
    </w:p>
    <w:p w:rsidR="00FE5A52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2.</w:t>
      </w:r>
      <w:r w:rsidR="006822EB"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Говорят под Новый год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Сказка в каждый дом придет.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Счастье каждого из нас обязательно найдет.</w:t>
      </w:r>
    </w:p>
    <w:p w:rsidR="00FE5A52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3.</w:t>
      </w:r>
      <w:r w:rsidR="006822EB" w:rsidRPr="006822EB">
        <w:rPr>
          <w:rFonts w:ascii="Times New Roman" w:eastAsia="Calibri" w:hAnsi="Times New Roman" w:cs="Calibri"/>
          <w:sz w:val="28"/>
          <w:szCs w:val="28"/>
          <w:lang w:eastAsia="ar-SA"/>
        </w:rPr>
        <w:t>Любят взрослые и дети окунуться в сказки эти.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Елки дружно наряжают,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Веру в сказку выражают.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Мы не станем им мешать,</w:t>
      </w:r>
    </w:p>
    <w:p w:rsidR="0041350C" w:rsidRDefault="006822EB" w:rsidP="0041350C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Будем тихо наблюдать.</w:t>
      </w:r>
    </w:p>
    <w:p w:rsidR="00FE5A52" w:rsidRDefault="00FE5A52" w:rsidP="0041350C">
      <w:pPr>
        <w:suppressAutoHyphens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1350C" w:rsidRPr="00FE5A52" w:rsidRDefault="00FE5A52" w:rsidP="0041350C">
      <w:pPr>
        <w:suppressAutoHyphens/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FE5A52">
        <w:rPr>
          <w:rFonts w:ascii="Verdana" w:hAnsi="Verdana"/>
          <w:color w:val="000000"/>
          <w:sz w:val="24"/>
          <w:szCs w:val="24"/>
        </w:rPr>
        <w:t>4.</w:t>
      </w:r>
      <w:r w:rsidR="0041350C" w:rsidRPr="00FE5A52">
        <w:rPr>
          <w:rFonts w:ascii="Verdana" w:hAnsi="Verdana"/>
          <w:color w:val="000000"/>
          <w:sz w:val="24"/>
          <w:szCs w:val="24"/>
        </w:rPr>
        <w:t>Сказка новогодняя</w:t>
      </w:r>
      <w:proofErr w:type="gramStart"/>
      <w:r w:rsidR="0041350C" w:rsidRPr="00FE5A52">
        <w:rPr>
          <w:rFonts w:ascii="Verdana" w:hAnsi="Verdana"/>
          <w:color w:val="000000"/>
          <w:sz w:val="24"/>
          <w:szCs w:val="24"/>
        </w:rPr>
        <w:br/>
        <w:t>В</w:t>
      </w:r>
      <w:proofErr w:type="gramEnd"/>
      <w:r w:rsidR="0041350C" w:rsidRPr="00FE5A52">
        <w:rPr>
          <w:rFonts w:ascii="Verdana" w:hAnsi="Verdana"/>
          <w:color w:val="000000"/>
          <w:sz w:val="24"/>
          <w:szCs w:val="24"/>
        </w:rPr>
        <w:t xml:space="preserve"> двери постучит,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  <w:t>Дед Мороз с подарками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</w:r>
      <w:r w:rsidR="0041350C" w:rsidRPr="00FE5A52">
        <w:rPr>
          <w:rFonts w:ascii="Verdana" w:hAnsi="Verdana"/>
          <w:color w:val="000000"/>
          <w:sz w:val="24"/>
          <w:szCs w:val="24"/>
        </w:rPr>
        <w:lastRenderedPageBreak/>
        <w:t>В гости к нам летит...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</w:r>
      <w:r w:rsidR="0041350C" w:rsidRPr="00FE5A52">
        <w:rPr>
          <w:rFonts w:ascii="Verdana" w:hAnsi="Verdana"/>
          <w:color w:val="000000"/>
          <w:sz w:val="24"/>
          <w:szCs w:val="24"/>
        </w:rPr>
        <w:br/>
        <w:t>Будет очень весело,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  <w:t>Будем танцевать,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  <w:t>В Новый год всех радостно,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  <w:t>Дружно поздравлять!</w:t>
      </w:r>
      <w:r w:rsidR="0041350C" w:rsidRPr="00FE5A52">
        <w:rPr>
          <w:rFonts w:ascii="Verdana" w:hAnsi="Verdana"/>
          <w:color w:val="000000"/>
          <w:sz w:val="24"/>
          <w:szCs w:val="24"/>
        </w:rPr>
        <w:br/>
      </w:r>
    </w:p>
    <w:p w:rsidR="006822EB" w:rsidRPr="006822EB" w:rsidRDefault="006822EB" w:rsidP="006822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П</w:t>
      </w: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есня «Елочка-елка, лесной аромат»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Выбегает Кикимора</w:t>
      </w:r>
      <w:proofErr w:type="gramStart"/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  <w:r w:rsidR="00D35D1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.</w:t>
      </w:r>
      <w:proofErr w:type="gramEnd"/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Кикимора роется в коробке с игрушками.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Кикимора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Так скатерка-самобранка,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Вот волшебная ушанка,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Тут коверчик-самолет,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Это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гусля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песнь поет.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Скороходы уберу.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Где же лампа не пойму.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Ладно, некогда мне с ней,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Елку надо поскорей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Наряжать, а то уж скоро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Гости будут у дверей.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Кикимора (кричит)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ты куда пропал?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 xml:space="preserve">Выходит </w:t>
      </w: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 xml:space="preserve"> с энциклопедией и лампой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Энциклопедию читал.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Кикимора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Ох, профессор ты ей-Богу!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Надо топать с жизнью в ногу.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Кикимора: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Отвлекись, примись за елку.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 примусь, да только толку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 этом мало вижу я.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Лешеслав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меня пугаешь.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Новый год ты отвергаешь.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 не верю в сказки эти.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Год очередной на свете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Наступает, вот и все.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Это мнение мое.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Я в науку верю, мам.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Сказки ж эти глупый хлам.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 Кощея ты не веришь, что ж.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 на кого же ты похож?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в зеркало-то посмотрись,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Ты Леший, так что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поуймись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 нос давай-ка вытирай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(достает платочек, вытирает нос)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 мне игрушки подавай.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 (смотрится в зеркало)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Я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мож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Леший, да. Наглядно,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Но одомашненный, понятно?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 сказки верит, а сама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Того Кощея в гроб свела.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Хоть бы лампу чуть протерла,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Пыли кучу развела.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(Трет лампу)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что творишь там, хулиган?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не Леший, а болван.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Лампу ту нельзя тереть,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Говорила тебе ведь.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Раздается грохот.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(</w:t>
      </w:r>
      <w:proofErr w:type="gramStart"/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Звучит восточная музыка появляется</w:t>
      </w:r>
      <w:proofErr w:type="gramEnd"/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 xml:space="preserve"> джинн)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Джинн: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 джинн из сказки старой,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И это не секрет: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Я в лампочке недаром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Ж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иву пять тысяч лет.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И так уже, наверно,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Начертано судьбой: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Кто лампы той хозяин,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Тот повелитель мой.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Вот это да, вот это класс!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 оставляет сказка нас.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Ну,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в жизни нет чудес?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Нет, то технический прогресс.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Сеньора, леди, мисс, мадам,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Позвольте обратиться к вам.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Джинн: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 тормози, бабуль, давай,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Свое желанье загадай.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Что ж загадать?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Что пожелать?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Хочу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красоткой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джинн, я стать.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 лучше стану королевой,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Нет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Богиней пусть Венерой.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Нет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я хочу богатство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 самое большое царство.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Нет, лучше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шмоток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чтоб побольше,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Нет, лучше жить бы мне подольше.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Нет, жениха, такого, чтоб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 стыдно вывести в народ.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 может…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Ма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остановись.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Мне стыдно за тебя, уймись.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Давай-ка спросим у ребят,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Чего они сейчас хотят.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(Дети:</w:t>
      </w:r>
      <w:proofErr w:type="gramEnd"/>
      <w:r w:rsidR="00D35D1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  <w:proofErr w:type="gramStart"/>
      <w:r w:rsidR="00D35D1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НОВЫЙ ГОД,</w:t>
      </w: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СКАЗКУ)</w:t>
      </w:r>
      <w:proofErr w:type="gramEnd"/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Джинн: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Желаний много, господин,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 должен выбор быть один.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Давай попросим лучше сказку,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Мы все ведь этого хотим.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Джинн: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Слушаю и повинуюсь.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(Хлопает в ладоши, ничего не происходит)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Лешик</w:t>
      </w:r>
      <w:proofErr w:type="spellEnd"/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:</w:t>
      </w:r>
    </w:p>
    <w:p w:rsidR="006822EB" w:rsidRPr="006822EB" w:rsidRDefault="00D35D14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Ха, фальшивая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джин</w:t>
      </w:r>
      <w:r w:rsidR="006822EB"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ниха</w:t>
      </w:r>
      <w:proofErr w:type="spellEnd"/>
      <w:r w:rsidR="006822EB" w:rsidRPr="006822EB">
        <w:rPr>
          <w:rFonts w:ascii="Times New Roman" w:eastAsia="Calibri" w:hAnsi="Times New Roman" w:cs="Calibri"/>
          <w:sz w:val="28"/>
          <w:szCs w:val="28"/>
          <w:lang w:eastAsia="ar-SA"/>
        </w:rPr>
        <w:t>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Джинн: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 джинн, болван, а ну-ка тихо.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(медитирует)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>Все ясно кончился заряд.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Мне в помощь </w:t>
      </w:r>
      <w:proofErr w:type="gramStart"/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>нужен</w:t>
      </w:r>
      <w:proofErr w:type="gramEnd"/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proofErr w:type="spellStart"/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>танц</w:t>
      </w:r>
      <w:proofErr w:type="spellEnd"/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>-отряд.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>Чтобы в сказку нам попасть,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b/>
          <w:sz w:val="28"/>
          <w:szCs w:val="28"/>
          <w:lang w:eastAsia="ar-SA"/>
        </w:rPr>
        <w:t>Танец надо станцевать.</w:t>
      </w:r>
    </w:p>
    <w:p w:rsidR="000A3859" w:rsidRDefault="000A3859" w:rsidP="005B7614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5B7614" w:rsidRDefault="006822EB" w:rsidP="005B7614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Кикимора: </w:t>
      </w:r>
    </w:p>
    <w:p w:rsidR="005B7614" w:rsidRPr="005B7614" w:rsidRDefault="005B7614" w:rsidP="005B7614">
      <w:pPr>
        <w:suppressAutoHyphens/>
        <w:spacing w:after="0" w:line="240" w:lineRule="auto"/>
        <w:rPr>
          <w:rFonts w:eastAsia="Calibri" w:cs="Calibri"/>
          <w:sz w:val="28"/>
          <w:szCs w:val="28"/>
          <w:lang w:eastAsia="ar-SA"/>
        </w:rPr>
      </w:pPr>
      <w:r w:rsidRPr="005B7614">
        <w:rPr>
          <w:rFonts w:eastAsia="Calibri" w:cs="Calibri"/>
          <w:sz w:val="28"/>
          <w:szCs w:val="28"/>
          <w:lang w:eastAsia="ar-SA"/>
        </w:rPr>
        <w:t>Ну, ребята, что сидим?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В сказку все попасть хотим?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sz w:val="28"/>
          <w:szCs w:val="28"/>
          <w:lang w:eastAsia="ar-SA"/>
        </w:rPr>
        <w:t>Поднимайте свои кости,</w:t>
      </w:r>
    </w:p>
    <w:p w:rsidR="005B7614" w:rsidRPr="005B7614" w:rsidRDefault="005B7614" w:rsidP="005B7614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5B7614">
        <w:rPr>
          <w:rFonts w:ascii="Times New Roman" w:eastAsia="Calibri" w:hAnsi="Times New Roman" w:cs="Calibri"/>
          <w:sz w:val="28"/>
          <w:szCs w:val="28"/>
          <w:lang w:eastAsia="ar-SA"/>
        </w:rPr>
        <w:t>В танце круто посвистим.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822EB" w:rsidRPr="006822EB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ТАНЦЕВАЛЬНЫЙ ФЛЕШМОБ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Джинн: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Сим –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салабим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ахалай-махалай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По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Кикиморы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хотенью,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 по моему веленью,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 сказку двери отворитесь,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Чудеса нам всем явитесь.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 xml:space="preserve">ПЕСНЯ </w:t>
      </w:r>
      <w:r w:rsidR="00FE5A52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«</w:t>
      </w: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НОВЫЙ ГОД</w:t>
      </w:r>
      <w:r w:rsidR="00FE5A52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»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Звучит сказочная музыка «Белые снежинки»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Ведущий:</w:t>
      </w:r>
      <w:r w:rsidRPr="006822E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Давным-давно в одном королевстве жили-были король с королевой. И родилась у них  в новогоднюю ночь их дочь — маленькая принцесса. Можете себе представить, какой праздник устроили счастливые родители по случаю ее рождения, какое множество гостей пригласили во дворец...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   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i/>
          <w:iCs/>
          <w:kern w:val="2"/>
          <w:sz w:val="24"/>
          <w:szCs w:val="24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   </w:t>
      </w:r>
      <w:r w:rsidRPr="006822EB">
        <w:rPr>
          <w:rFonts w:ascii="Times New Roman" w:eastAsia="DejaVu Sans" w:hAnsi="Times New Roman" w:cs="Times New Roman"/>
          <w:b/>
          <w:i/>
          <w:iCs/>
          <w:color w:val="000000"/>
          <w:kern w:val="2"/>
          <w:sz w:val="28"/>
          <w:szCs w:val="28"/>
          <w:lang w:eastAsia="ar-SA"/>
        </w:rPr>
        <w:t>Заходят глашатаи, читают стихи по очереди.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Глашатаи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Спешите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скорее!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Спешите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скорей!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Ведь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праздника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нашего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Н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ет веселей!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Мы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вместе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сегодня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Н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празднике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нашем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Сыграем,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споем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Посмеемся, попляшем!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Вчера ведь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принцесса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Н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свет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появилась,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Как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яркая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звездочка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Вдруг засветилась!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Мы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будем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ей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счастья,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Здоровья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желать,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Счастливых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родителей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В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се поздравлять!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FE5A52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 xml:space="preserve">Открытие сказочного </w:t>
      </w:r>
      <w:proofErr w:type="spellStart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бала</w:t>
      </w:r>
      <w:proofErr w:type="gramStart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.</w:t>
      </w:r>
      <w:r w:rsidR="006822EB"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Т</w:t>
      </w:r>
      <w:proofErr w:type="gramEnd"/>
      <w:r w:rsidR="006822EB"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анец</w:t>
      </w:r>
      <w:proofErr w:type="spellEnd"/>
      <w:r w:rsidR="006822EB"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 xml:space="preserve"> «ПОЛОНЕЗ»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     </w:t>
      </w:r>
    </w:p>
    <w:p w:rsidR="006822EB" w:rsidRPr="000A3859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iCs/>
          <w:color w:val="000000"/>
          <w:kern w:val="2"/>
          <w:sz w:val="28"/>
          <w:szCs w:val="28"/>
          <w:lang w:eastAsia="ar-SA"/>
        </w:rPr>
        <w:lastRenderedPageBreak/>
        <w:t>Король:</w:t>
      </w:r>
      <w:r w:rsidRPr="006822EB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Мы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собрались,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друзья,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сейчас,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Чтоб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пожелать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добра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Принцессе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нашей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дорогой,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Королева: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Чтоб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пожелать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дочурке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нашей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И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счастья,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и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тепла,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И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чтоб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она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всегда,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всегда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Веселою была!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     </w:t>
      </w: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Ведущий:</w:t>
      </w:r>
      <w:r w:rsidRPr="006822E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И стали гости приходить,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Свои подарки приносить.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Малышку каждому хотелось.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Хорошим чем-то наделить.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 первой Золушка явилась,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От счастья вся она светилась.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8"/>
          <w:szCs w:val="28"/>
          <w:lang w:eastAsia="ar-SA"/>
        </w:rPr>
      </w:pPr>
    </w:p>
    <w:p w:rsidR="000A3859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i/>
          <w:iCs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Золушка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выходит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танцуя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под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музыку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«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Золушка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»,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Золушка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Этих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туфелек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чудесней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Ничего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свете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нет.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Их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подарить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хочу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принцессе,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Чтобы плясала лучше всех!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 вы, ребята, не сидите.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Со мной поиграть хотите?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Королева и Король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Сами с нами вы играть.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Есть команда короля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Это все его друзья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 команда королевы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Возглавляю ее я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Итак, чья команда быстрее доберется до принцессы-малышки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Вместе со мною преподнесет 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–х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рустальные туфельки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Конкурс «Хрустальная туфелька»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Золушка: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Команда победила эта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Спасибо всем, друзья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Пора подарок нам вручать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Король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Спасибо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Золушке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прелестной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За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подарочек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чудесный!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Ведущий:</w:t>
      </w:r>
      <w:r w:rsidRPr="006822EB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Тут раздался шум и гам, настоящий тарарам.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 зале Микки появились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 принцессе поклонились.</w:t>
      </w:r>
    </w:p>
    <w:p w:rsidR="006822EB" w:rsidRPr="000A3859" w:rsidRDefault="000A3859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 w:rsidRPr="000A385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Выбегают МИККИ</w:t>
      </w:r>
    </w:p>
    <w:p w:rsidR="006822EB" w:rsidRPr="006822EB" w:rsidRDefault="001F3E36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ahoma" w:eastAsia="DejaVu Sans" w:hAnsi="Tahoma" w:cs="Tahoma"/>
          <w:b/>
          <w:color w:val="000000"/>
          <w:kern w:val="2"/>
          <w:sz w:val="28"/>
          <w:szCs w:val="28"/>
          <w:lang w:eastAsia="ar-SA"/>
        </w:rPr>
        <w:t>Микки</w:t>
      </w:r>
      <w:r w:rsidR="006822EB" w:rsidRPr="006822EB">
        <w:rPr>
          <w:rFonts w:ascii="Tahoma" w:eastAsia="DejaVu Sans" w:hAnsi="Tahoma" w:cs="Tahoma"/>
          <w:b/>
          <w:color w:val="000000"/>
          <w:kern w:val="2"/>
          <w:sz w:val="28"/>
          <w:szCs w:val="28"/>
          <w:lang w:eastAsia="ar-SA"/>
        </w:rPr>
        <w:br/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Мы 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Вас 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приветствовать 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пришли.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И 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для 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маленькой </w:t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принцессы</w:t>
      </w:r>
      <w:proofErr w:type="gramStart"/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С</w:t>
      </w:r>
      <w:proofErr w:type="gramEnd"/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вой подарок принесли!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Мы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веселье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ей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подарим,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Чтоб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смеялась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от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души,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Даже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трудную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минуту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П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усть исполняются мечты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Микки Маус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>Выходи честной народ</w:t>
      </w:r>
      <w:proofErr w:type="gramStart"/>
      <w:r w:rsidRPr="006822E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br/>
        <w:t>В</w:t>
      </w:r>
      <w:proofErr w:type="gramEnd"/>
      <w:r w:rsidRPr="006822E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t xml:space="preserve"> Новогодний хоровод </w:t>
      </w:r>
      <w:r w:rsidRPr="006822E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br/>
        <w:t>Мы под елкой нашей и</w:t>
      </w:r>
      <w:r w:rsidRPr="006822E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ar-SA"/>
        </w:rPr>
        <w:br/>
        <w:t>споем и спляшем!!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ar-SA"/>
        </w:rPr>
        <w:t>Танец</w:t>
      </w:r>
      <w:r w:rsidR="00FE5A52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-песня </w:t>
      </w: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u w:val="single"/>
          <w:lang w:eastAsia="ar-SA"/>
        </w:rPr>
        <w:t xml:space="preserve"> «Зима»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Королева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За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подарок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вам,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друзья,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Очень благодарна я.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Но напомните вы нам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Что за год приходит к нам.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Микк</w:t>
      </w:r>
      <w:proofErr w:type="gramStart"/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и(</w:t>
      </w:r>
      <w:proofErr w:type="gramEnd"/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вместе): Крысиный Новый год!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Король: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Что же гости помогите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Елку на балу зажгите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Микк</w:t>
      </w:r>
      <w:proofErr w:type="gramStart"/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и(</w:t>
      </w:r>
      <w:proofErr w:type="gramEnd"/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вместе):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Повторяйте дружно вы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Елк</w:t>
      </w:r>
      <w:proofErr w:type="gramStart"/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а-</w:t>
      </w:r>
      <w:proofErr w:type="gramEnd"/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елочка гори!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6822EB" w:rsidRPr="00FE5A52" w:rsidRDefault="006822EB" w:rsidP="00FE5A52">
      <w:pPr>
        <w:pStyle w:val="a4"/>
        <w:rPr>
          <w:b/>
          <w:sz w:val="24"/>
          <w:szCs w:val="24"/>
          <w:lang w:eastAsia="ar-SA"/>
        </w:rPr>
      </w:pPr>
      <w:r w:rsidRPr="00FE5A52">
        <w:rPr>
          <w:rFonts w:hint="eastAsia"/>
          <w:b/>
          <w:sz w:val="24"/>
          <w:szCs w:val="24"/>
          <w:lang w:eastAsia="ar-SA"/>
        </w:rPr>
        <w:t>Ведущий:</w:t>
      </w:r>
    </w:p>
    <w:p w:rsidR="006822EB" w:rsidRPr="00FE5A52" w:rsidRDefault="006822EB" w:rsidP="00FE5A52">
      <w:pPr>
        <w:pStyle w:val="a4"/>
        <w:rPr>
          <w:b/>
          <w:sz w:val="24"/>
          <w:szCs w:val="24"/>
          <w:lang w:eastAsia="ar-SA"/>
        </w:rPr>
      </w:pPr>
      <w:r w:rsidRPr="00FE5A52">
        <w:rPr>
          <w:rFonts w:hint="eastAsia"/>
          <w:b/>
          <w:sz w:val="24"/>
          <w:szCs w:val="24"/>
          <w:lang w:eastAsia="ar-SA"/>
        </w:rPr>
        <w:t>Тут волчий вой услышал зал,</w:t>
      </w:r>
    </w:p>
    <w:p w:rsidR="006822EB" w:rsidRPr="00FE5A52" w:rsidRDefault="006822EB" w:rsidP="00FE5A52">
      <w:pPr>
        <w:pStyle w:val="a4"/>
        <w:rPr>
          <w:b/>
          <w:sz w:val="24"/>
          <w:szCs w:val="24"/>
          <w:lang w:eastAsia="ar-SA"/>
        </w:rPr>
      </w:pPr>
      <w:r w:rsidRPr="00FE5A52">
        <w:rPr>
          <w:rFonts w:hint="eastAsia"/>
          <w:b/>
          <w:sz w:val="24"/>
          <w:szCs w:val="24"/>
          <w:lang w:eastAsia="ar-SA"/>
        </w:rPr>
        <w:t>Дышать от страха перестал.</w:t>
      </w:r>
    </w:p>
    <w:p w:rsidR="006822EB" w:rsidRPr="00FE5A52" w:rsidRDefault="006822EB" w:rsidP="00FE5A52">
      <w:pPr>
        <w:pStyle w:val="a4"/>
        <w:rPr>
          <w:b/>
          <w:sz w:val="24"/>
          <w:szCs w:val="24"/>
          <w:lang w:eastAsia="ar-SA"/>
        </w:rPr>
      </w:pPr>
      <w:r w:rsidRPr="00FE5A52">
        <w:rPr>
          <w:rFonts w:hint="eastAsia"/>
          <w:b/>
          <w:sz w:val="24"/>
          <w:szCs w:val="24"/>
          <w:lang w:eastAsia="ar-SA"/>
        </w:rPr>
        <w:t>Дверь отворилась, весела</w:t>
      </w:r>
    </w:p>
    <w:p w:rsidR="006822EB" w:rsidRPr="00FE5A52" w:rsidRDefault="006822EB" w:rsidP="00FE5A52">
      <w:pPr>
        <w:pStyle w:val="a4"/>
        <w:rPr>
          <w:b/>
          <w:sz w:val="24"/>
          <w:szCs w:val="24"/>
          <w:lang w:eastAsia="ar-SA"/>
        </w:rPr>
      </w:pPr>
      <w:r w:rsidRPr="00FE5A52">
        <w:rPr>
          <w:rFonts w:hint="eastAsia"/>
          <w:b/>
          <w:sz w:val="24"/>
          <w:szCs w:val="24"/>
          <w:lang w:eastAsia="ar-SA"/>
        </w:rPr>
        <w:t>Красная Шапочка вошла.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</w:pPr>
    </w:p>
    <w:p w:rsidR="000A3859" w:rsidRDefault="006822EB" w:rsidP="006822EB">
      <w:pPr>
        <w:widowControl w:val="0"/>
        <w:suppressAutoHyphens/>
        <w:spacing w:after="0" w:line="240" w:lineRule="auto"/>
        <w:rPr>
          <w:rFonts w:ascii="Liberation Serif" w:eastAsia="DejaVu Sans" w:hAnsi="Liberation Serif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Красная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ab/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Шапочка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А я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 подарок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доброту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Принцессе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принесла.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Когда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ты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вырастешь,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малышка,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То будь всегда добра.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Красная</w:t>
      </w:r>
      <w:r w:rsidRPr="006822EB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ab/>
        <w:t>Шапочка: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Начинаем мы играть.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Эхом дружно повторять. 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</w:r>
      <w:proofErr w:type="gramStart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Собирайся, детвора! (</w:t>
      </w:r>
      <w:proofErr w:type="spellStart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ра-ра</w:t>
      </w:r>
      <w:proofErr w:type="spellEnd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) 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Начинается игра! (</w:t>
      </w:r>
      <w:proofErr w:type="spellStart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ра-ра</w:t>
      </w:r>
      <w:proofErr w:type="spellEnd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Да ладоши не жалей (лей-лей)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Бей в ладоши веселей (лей-лей)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Сколько времени сейчас (час-час)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Сколько будет через час (час-час)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И неправда, будет два (два-два)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Думай, думай, голова (</w:t>
      </w:r>
      <w:proofErr w:type="spellStart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ва-ва</w:t>
      </w:r>
      <w:proofErr w:type="spellEnd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Это ухо или нос? (нос-нос)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(ведущий держится за ухо)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Или может сена воз? (воз-воз)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Это локоть или глаз? (глаз-глаз)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(ведущий показывает на локоть)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А вот это</w:t>
      </w:r>
      <w:proofErr w:type="gramEnd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что у нас? (нас-нас)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(ведущий показывает на нос)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Вы хорошие всегда (да-да)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Или только иногда (да-да)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>Не устали отвечать (</w:t>
      </w:r>
      <w:proofErr w:type="spellStart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чать-чать</w:t>
      </w:r>
      <w:proofErr w:type="spellEnd"/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)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  <w:t xml:space="preserve">Разрешаю помолчать... </w:t>
      </w:r>
      <w:r w:rsidRPr="006822E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br/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Король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Спасибо,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милое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дитя,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Так благодарен тебе я.</w:t>
      </w:r>
    </w:p>
    <w:p w:rsidR="00FE5A52" w:rsidRPr="006822EB" w:rsidRDefault="00FE5A52" w:rsidP="00FE5A5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Королева:</w:t>
      </w:r>
    </w:p>
    <w:p w:rsidR="00FE5A52" w:rsidRPr="006822EB" w:rsidRDefault="00FE5A52" w:rsidP="00FE5A5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Пусть 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принцесса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как и ты</w:t>
      </w:r>
    </w:p>
    <w:p w:rsidR="00FE5A52" w:rsidRPr="006822EB" w:rsidRDefault="00FE5A52" w:rsidP="00FE5A5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Любит танцы и цветы.</w:t>
      </w:r>
    </w:p>
    <w:p w:rsidR="006822EB" w:rsidRPr="00FE5A52" w:rsidRDefault="00FE5A52" w:rsidP="006822EB">
      <w:pPr>
        <w:widowControl w:val="0"/>
        <w:suppressAutoHyphens/>
        <w:spacing w:after="0" w:line="240" w:lineRule="auto"/>
        <w:rPr>
          <w:rFonts w:ascii="Liberation Serif" w:eastAsia="DejaVu Sans" w:hAnsi="Liberation Serif" w:cs="Times New Roman"/>
          <w:b/>
          <w:kern w:val="2"/>
          <w:sz w:val="28"/>
          <w:szCs w:val="28"/>
          <w:u w:val="single"/>
          <w:lang w:eastAsia="ar-SA"/>
        </w:rPr>
      </w:pPr>
      <w:r w:rsidRPr="00FE5A52">
        <w:rPr>
          <w:rFonts w:ascii="Liberation Serif" w:eastAsia="DejaVu Sans" w:hAnsi="Liberation Serif" w:cs="Times New Roman"/>
          <w:b/>
          <w:kern w:val="2"/>
          <w:sz w:val="28"/>
          <w:szCs w:val="28"/>
          <w:u w:val="single"/>
          <w:lang w:eastAsia="ar-SA"/>
        </w:rPr>
        <w:t xml:space="preserve">Танцевальный </w:t>
      </w:r>
      <w:proofErr w:type="spellStart"/>
      <w:r w:rsidRPr="00FE5A52">
        <w:rPr>
          <w:rFonts w:ascii="Liberation Serif" w:eastAsia="DejaVu Sans" w:hAnsi="Liberation Serif" w:cs="Times New Roman"/>
          <w:b/>
          <w:kern w:val="2"/>
          <w:sz w:val="28"/>
          <w:szCs w:val="28"/>
          <w:u w:val="single"/>
          <w:lang w:eastAsia="ar-SA"/>
        </w:rPr>
        <w:t>флешмоб</w:t>
      </w:r>
      <w:proofErr w:type="spellEnd"/>
    </w:p>
    <w:p w:rsidR="00FE5A52" w:rsidRDefault="00FE5A52" w:rsidP="006822EB">
      <w:pPr>
        <w:widowControl w:val="0"/>
        <w:suppressAutoHyphens/>
        <w:spacing w:after="0" w:line="240" w:lineRule="auto"/>
        <w:rPr>
          <w:rFonts w:ascii="Liberation Serif" w:eastAsia="DejaVu Sans" w:hAnsi="Liberation Serif" w:cs="Times New Roman"/>
          <w:b/>
          <w:bCs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Ведущий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Вдруг в толпе раздалось «ах»,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То вошел Кот в сапогах.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Звучит музыка «Три мушкетера» Выходит Кот в сапогах.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Кот: </w:t>
      </w: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ab/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Я —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самый умный в мире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Кот,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Да и к тому ж еще не 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жмот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Я ум принцессе подарить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Желаю в этот день.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Чтоб всех смогла бы покорить,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 было ей не лень.  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lastRenderedPageBreak/>
        <w:t>Кот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Могу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я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ум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свой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показать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Загадки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детям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загадать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</w:pPr>
    </w:p>
    <w:p w:rsidR="000A3859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Загадывает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ab/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загадки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?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i/>
          <w:color w:val="000000"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За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каждый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правильный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ответ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приз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0"/>
          <w:szCs w:val="20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Что за звездочка такая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На пальто и на платке,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Вся сквозная, вырезная,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А возьмешь - вода в руке.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(Снежинка)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Что вниз вершиной растет?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(Сосулька)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Лежало одеяло мягкое, белое,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Солнце припекло - одеяло утекло.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(Снег)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На синем льду серебряные зерна рассыпаны.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(Звезды)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Без досок, без топоров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Через речку мост готов.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Мост - как синее стекло: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Скользко, весело, светло.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(Лёд)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Дали братьям теплый дом,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Чтобы жили впятером.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Брат большой не согласился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И отдельно поселился.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(Варежка)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Мои новые дружки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И блестящи, и легки,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И на льду со мной резвятся,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И мороза не боятся.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(Коньки)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Теплая, ушастая,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С головой дружится,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Мороза не боится.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(Шапка)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Бегут полозки, задрав носки.</w:t>
      </w:r>
    </w:p>
    <w:p w:rsidR="006822EB" w:rsidRPr="006822EB" w:rsidRDefault="006822EB" w:rsidP="006822E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 xml:space="preserve">                                </w:t>
      </w:r>
      <w:r w:rsidRPr="006822EB">
        <w:rPr>
          <w:rFonts w:ascii="Times New Roman" w:eastAsia="DejaVu Sans Mono" w:hAnsi="Times New Roman" w:cs="Times New Roman"/>
          <w:i/>
          <w:color w:val="461823"/>
          <w:kern w:val="2"/>
          <w:sz w:val="28"/>
          <w:szCs w:val="28"/>
          <w:lang w:eastAsia="ar-SA"/>
        </w:rPr>
        <w:t>(Лыжи)</w:t>
      </w:r>
      <w:r w:rsidRPr="006822EB">
        <w:rPr>
          <w:rFonts w:ascii="Times New Roman" w:eastAsia="DejaVu Sans Mono" w:hAnsi="Times New Roman" w:cs="Times New Roman"/>
          <w:color w:val="461823"/>
          <w:kern w:val="2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Liberation Serif" w:eastAsia="DejaVu Sans" w:hAnsi="Liberation Serif" w:cs="Times New Roman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Королева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: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Спасибо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я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сказать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должна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,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Пусть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ab/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будет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ab/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девочка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ab/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умна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Ведущий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Золотистый звон тут вдруг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Все услышали вокруг.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Веселый голос услыхали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 Цыганку угадали.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Выходит Цыганка танцует под песню «Гадалка»(1 куплет и припев)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Цыганка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: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Поздравить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вас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готова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Букетом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из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цветов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.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Принцессе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пожелаю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стать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Прекрасною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потом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    Игра с детьми.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Ну-ка дайте погадаю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Все на свете угадаю.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Ах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какой ты молодец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Дома кушал холодец.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 Ты отличнейший спортсмен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Скоро будешь рекордсмен.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 Ты, прекрасная девица,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Найдешь царя, станешь царица.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 Ну а ты компот разлил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Подзатыльник получил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 У тебя в шкафу хранится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Клевое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перо жар-птицы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 теперь пора пришла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Поиграть, нам детвора.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Пока музыка играет —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Каждый друга догоняет.</w:t>
      </w:r>
    </w:p>
    <w:p w:rsidR="006822EB" w:rsidRPr="006822EB" w:rsidRDefault="006822EB" w:rsidP="006822EB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Когда музыка смолкает,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Домик  на льдине занимает.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Кто же не успевает —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Из игры он выбывает.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Победитель получает приз.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Королева: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Пусть 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принцесса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как и ты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Любит танцы и цветы.</w:t>
      </w:r>
    </w:p>
    <w:p w:rsidR="006822EB" w:rsidRPr="006822EB" w:rsidRDefault="000A3859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Танец «</w:t>
      </w:r>
      <w:proofErr w:type="spellStart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Макарена</w:t>
      </w:r>
      <w:proofErr w:type="spellEnd"/>
      <w:r w:rsidR="006822EB"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u w:val="single"/>
          <w:lang w:eastAsia="ar-SA"/>
        </w:rPr>
        <w:t>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lastRenderedPageBreak/>
        <w:t>Ведущий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И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вот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прошло уж  10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лет,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Принцесса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подросла,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И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стала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так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она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прекрасна,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Так весела, добра!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Выходит</w:t>
      </w:r>
      <w:proofErr w:type="gramEnd"/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танцуя принцесса.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И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ней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 праздник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Друзья её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пришли,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И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хоровод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веселый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В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се дружно завели.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6822EB" w:rsidRPr="006822EB" w:rsidRDefault="00FE5A52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Принцесса поет песню</w:t>
      </w:r>
      <w:r w:rsidR="009C67F2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 xml:space="preserve"> «Замела метелица»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     </w:t>
      </w: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Ведущий: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Тут шорох легкий прозвучал,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Снежная Королева входит в зал.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ar-SA"/>
        </w:rPr>
        <w:t xml:space="preserve">Звучит музыка Алсу «Зимний сон», Входит Снежная Королева.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Снежная Королева.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Здравствуй, принцесса, знаешь я,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Вообще-то крестная твоя.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Тебе в подарок я хочу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Всю вечность подарить…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Звучит  музыка «Черный пруд</w:t>
      </w:r>
      <w:proofErr w:type="gramStart"/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»(</w:t>
      </w:r>
      <w:proofErr w:type="gramEnd"/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дети садятся в круг)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Входит Королева Ночь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Ну а меня я вижу</w:t>
      </w:r>
      <w:r w:rsidR="009C67F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,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тут забыли пригласить!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Меня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праздник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позвали!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Приглашенье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прислали!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А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теперь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вот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мой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черед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—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Испортить все наоборот!</w:t>
      </w:r>
    </w:p>
    <w:p w:rsidR="006822EB" w:rsidRPr="009C67F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i/>
          <w:iCs/>
          <w:kern w:val="2"/>
          <w:sz w:val="24"/>
          <w:szCs w:val="24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Король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Ах,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злодейка!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Как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нам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быть?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Как принцессу защитить?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Снежная Королева.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Я волшебница, не ведьма,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Но ты, мой друг, не трусь.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Помочь вам в этом страшном горе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Пожалуй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я возьмусь.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/>
          <w:bCs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Королева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: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Спасибо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,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милая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кума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,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Мы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б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без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тебя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сошли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с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ума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.</w:t>
      </w:r>
    </w:p>
    <w:p w:rsidR="006822EB" w:rsidRPr="00FE5A52" w:rsidRDefault="006822EB" w:rsidP="006822EB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bCs/>
          <w:color w:val="000000"/>
          <w:kern w:val="2"/>
          <w:sz w:val="24"/>
          <w:szCs w:val="24"/>
          <w:lang w:eastAsia="ar-SA"/>
        </w:rPr>
      </w:pP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Обрадовала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нас</w:t>
      </w:r>
      <w:r w:rsidRPr="00FE5A52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4"/>
          <w:szCs w:val="24"/>
          <w:lang w:eastAsia="ar-SA"/>
        </w:rPr>
        <w:t>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Но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все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равно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вокруг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охрану</w:t>
      </w:r>
      <w:proofErr w:type="gramStart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П</w:t>
      </w:r>
      <w:proofErr w:type="gramEnd"/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оставим мы сейчас.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Звучит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зловещая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>музыка</w:t>
      </w:r>
      <w:r w:rsidRPr="006822EB">
        <w:rPr>
          <w:rFonts w:ascii="Liberation Serif" w:eastAsia="DejaVu Sans" w:hAnsi="Liberation Serif" w:cs="Times New Roman" w:hint="eastAsia"/>
          <w:b/>
          <w:i/>
          <w:iCs/>
          <w:color w:val="000000"/>
          <w:kern w:val="2"/>
          <w:sz w:val="28"/>
          <w:szCs w:val="28"/>
          <w:lang w:eastAsia="ar-SA"/>
        </w:rPr>
        <w:t xml:space="preserve"> 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Королева Ночь: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Не поможет Вам охрана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Не спасет принцессу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Колдовство я сотворю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И принцессу усыплю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За злодеянья, что вершу.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Я слово данное держу.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(Колдует над принцессой)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Я Королева черной ночи,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Я мрак и темноту несу.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6822EB" w:rsidRPr="0035088A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ar-SA"/>
        </w:rPr>
      </w:pPr>
      <w:r w:rsidRPr="0035088A">
        <w:rPr>
          <w:rFonts w:ascii="Times New Roman" w:eastAsia="DejaVu Sans" w:hAnsi="Times New Roman" w:cs="Times New Roman"/>
          <w:b/>
          <w:i/>
          <w:kern w:val="2"/>
          <w:sz w:val="28"/>
          <w:szCs w:val="28"/>
          <w:lang w:eastAsia="ar-SA"/>
        </w:rPr>
        <w:t>Снежная королева</w:t>
      </w:r>
    </w:p>
    <w:p w:rsidR="006822EB" w:rsidRPr="0035088A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35088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Постой, </w:t>
      </w:r>
      <w:proofErr w:type="gramStart"/>
      <w:r w:rsidRPr="0035088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злодейка</w:t>
      </w:r>
      <w:proofErr w:type="gramEnd"/>
      <w:r w:rsidRPr="0035088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не спеши</w:t>
      </w:r>
    </w:p>
    <w:p w:rsidR="006822EB" w:rsidRPr="0035088A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35088A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Принцессу нашу ты верни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Королева Ночь: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Что ж заклинания мои, ослабьте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Заданья дружно выполняйте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i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(проходит по кругу и раздает буквы детям, одновременно читая загадку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)</w:t>
      </w:r>
    </w:p>
    <w:p w:rsidR="006822EB" w:rsidRPr="002E1189" w:rsidRDefault="006822EB" w:rsidP="002E1189">
      <w:pPr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Кто приходит к нам зимой</w:t>
      </w:r>
      <w:r w:rsidRPr="002E1189">
        <w:rPr>
          <w:sz w:val="28"/>
          <w:szCs w:val="28"/>
          <w:lang w:eastAsia="ar-SA"/>
        </w:rPr>
        <w:br/>
      </w:r>
      <w:r w:rsidRPr="00FE5A52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В гости к каждому домой,</w:t>
      </w:r>
      <w:r w:rsidRPr="00FE5A52">
        <w:rPr>
          <w:sz w:val="28"/>
          <w:szCs w:val="28"/>
          <w:lang w:eastAsia="ar-SA"/>
        </w:rPr>
        <w:br/>
      </w: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С бородой и посошком,</w:t>
      </w:r>
      <w:r w:rsidRPr="002E1189">
        <w:rPr>
          <w:sz w:val="28"/>
          <w:szCs w:val="28"/>
          <w:lang w:eastAsia="ar-SA"/>
        </w:rPr>
        <w:br/>
      </w: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И подарочным мешком</w:t>
      </w:r>
      <w:proofErr w:type="gramStart"/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?(</w:t>
      </w:r>
      <w:proofErr w:type="gramEnd"/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Дед Мороз)</w:t>
      </w:r>
    </w:p>
    <w:p w:rsidR="006822EB" w:rsidRPr="002E1189" w:rsidRDefault="006822EB" w:rsidP="002E1189">
      <w:pPr>
        <w:spacing w:after="0" w:line="240" w:lineRule="auto"/>
        <w:rPr>
          <w:b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b/>
          <w:sz w:val="28"/>
          <w:szCs w:val="28"/>
          <w:bdr w:val="none" w:sz="0" w:space="0" w:color="auto" w:frame="1"/>
          <w:shd w:val="clear" w:color="auto" w:fill="FFFFFF"/>
          <w:lang w:eastAsia="ar-SA"/>
        </w:rPr>
        <w:t>Дети: ДЕД МОРОЗ</w:t>
      </w:r>
    </w:p>
    <w:p w:rsidR="006822EB" w:rsidRPr="002E1189" w:rsidRDefault="006822EB" w:rsidP="002E1189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E1189">
        <w:rPr>
          <w:rFonts w:ascii="Times New Roman" w:hAnsi="Times New Roman"/>
          <w:b/>
          <w:sz w:val="28"/>
          <w:szCs w:val="28"/>
          <w:lang w:eastAsia="ar-SA"/>
        </w:rPr>
        <w:t>Королева Ночь:</w:t>
      </w:r>
    </w:p>
    <w:p w:rsidR="006822EB" w:rsidRPr="002E1189" w:rsidRDefault="006822EB" w:rsidP="002E1189">
      <w:pPr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Буквы по порядку вы поставьте в ряд</w:t>
      </w:r>
    </w:p>
    <w:p w:rsidR="006822EB" w:rsidRPr="002E1189" w:rsidRDefault="006822EB" w:rsidP="002E1189">
      <w:pPr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Что бы слово получилось у меня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b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Снежная королева: </w:t>
      </w: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Буква</w:t>
      </w:r>
      <w:proofErr w:type="gramStart"/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Д</w:t>
      </w:r>
      <w:proofErr w:type="gramEnd"/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, бежи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т</w:t>
      </w: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ко мне, буква Е и снова Д получилось слово Дед.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М спешит и О за ней, Р вприпрыжку с гласной</w:t>
      </w:r>
      <w:proofErr w:type="gramStart"/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О</w:t>
      </w:r>
      <w:proofErr w:type="gramEnd"/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, З-становится в конце.</w:t>
      </w:r>
    </w:p>
    <w:p w:rsidR="002E1189" w:rsidRPr="002E1189" w:rsidRDefault="002E1189" w:rsidP="002E1189">
      <w:pPr>
        <w:spacing w:after="0" w:line="240" w:lineRule="auto"/>
        <w:rPr>
          <w:b/>
          <w:sz w:val="28"/>
          <w:szCs w:val="28"/>
          <w:lang w:eastAsia="ar-SA"/>
        </w:rPr>
      </w:pPr>
      <w:r w:rsidRPr="002E1189">
        <w:rPr>
          <w:b/>
          <w:sz w:val="28"/>
          <w:szCs w:val="28"/>
          <w:lang w:eastAsia="ar-SA"/>
        </w:rPr>
        <w:t>Королева Ночь:</w:t>
      </w:r>
    </w:p>
    <w:p w:rsidR="002E1189" w:rsidRPr="002E1189" w:rsidRDefault="002E1189" w:rsidP="002E1189">
      <w:pPr>
        <w:spacing w:after="0" w:line="240" w:lineRule="auto"/>
        <w:rPr>
          <w:b/>
          <w:sz w:val="28"/>
          <w:szCs w:val="28"/>
          <w:lang w:eastAsia="ar-SA"/>
        </w:rPr>
      </w:pPr>
      <w:r w:rsidRPr="002E1189">
        <w:rPr>
          <w:b/>
          <w:sz w:val="28"/>
          <w:szCs w:val="28"/>
          <w:lang w:eastAsia="ar-SA"/>
        </w:rPr>
        <w:t xml:space="preserve">Ладно, справились с заданьем. </w:t>
      </w:r>
    </w:p>
    <w:p w:rsidR="002E1189" w:rsidRPr="002E1189" w:rsidRDefault="002E1189" w:rsidP="002E1189">
      <w:pPr>
        <w:spacing w:after="0" w:line="240" w:lineRule="auto"/>
        <w:rPr>
          <w:b/>
          <w:sz w:val="28"/>
          <w:szCs w:val="28"/>
          <w:lang w:eastAsia="ar-SA"/>
        </w:rPr>
      </w:pPr>
      <w:r w:rsidRPr="002E1189">
        <w:rPr>
          <w:b/>
          <w:sz w:val="28"/>
          <w:szCs w:val="28"/>
          <w:lang w:eastAsia="ar-SA"/>
        </w:rPr>
        <w:t>Слушайте загадку вновь.</w:t>
      </w:r>
    </w:p>
    <w:p w:rsidR="002E1189" w:rsidRPr="002E1189" w:rsidRDefault="002E1189" w:rsidP="002E1189">
      <w:pPr>
        <w:spacing w:after="0" w:line="240" w:lineRule="auto"/>
        <w:rPr>
          <w:rFonts w:ascii="Arial" w:hAnsi="Arial" w:cs="Arial"/>
          <w:color w:val="111111"/>
          <w:sz w:val="28"/>
          <w:szCs w:val="28"/>
          <w:lang w:eastAsia="ar-SA"/>
        </w:rPr>
      </w:pPr>
      <w:r w:rsidRPr="002E1189">
        <w:rPr>
          <w:i/>
          <w:sz w:val="28"/>
          <w:szCs w:val="28"/>
          <w:lang w:eastAsia="ar-SA"/>
        </w:rPr>
        <w:t xml:space="preserve"> (Снова проходит по кругу и раздает буквы детям, одновременно читая загадку</w:t>
      </w:r>
      <w:r w:rsidRPr="002E1189">
        <w:rPr>
          <w:sz w:val="28"/>
          <w:szCs w:val="28"/>
          <w:lang w:eastAsia="ar-SA"/>
        </w:rPr>
        <w:t>)</w:t>
      </w:r>
    </w:p>
    <w:p w:rsidR="002E1189" w:rsidRPr="002E1189" w:rsidRDefault="002E1189" w:rsidP="002E1189">
      <w:pPr>
        <w:spacing w:after="0" w:line="240" w:lineRule="auto"/>
        <w:rPr>
          <w:b/>
          <w:sz w:val="28"/>
          <w:szCs w:val="28"/>
          <w:lang w:eastAsia="ar-SA"/>
        </w:rPr>
      </w:pPr>
      <w:r w:rsidRPr="002E1189">
        <w:rPr>
          <w:rFonts w:ascii="Arial" w:hAnsi="Arial" w:cs="Arial"/>
          <w:b/>
          <w:color w:val="111111"/>
          <w:sz w:val="28"/>
          <w:szCs w:val="28"/>
          <w:lang w:eastAsia="ar-SA"/>
        </w:rPr>
        <w:lastRenderedPageBreak/>
        <w:t>Она в серебро с жемчугами одета – Волшебная внучка волшебного деда. (Снегурочка)</w:t>
      </w:r>
      <w:r w:rsidRPr="002E1189">
        <w:rPr>
          <w:rFonts w:ascii="&amp;quot" w:hAnsi="&amp;quot"/>
          <w:color w:val="111111"/>
          <w:sz w:val="28"/>
          <w:szCs w:val="28"/>
          <w:lang w:eastAsia="ar-SA"/>
        </w:rPr>
        <w:br/>
      </w:r>
      <w:r w:rsidRPr="002E1189">
        <w:rPr>
          <w:b/>
          <w:sz w:val="28"/>
          <w:szCs w:val="28"/>
          <w:lang w:eastAsia="ar-SA"/>
        </w:rPr>
        <w:t>Королева Ночь: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Буквы по порядку вы поставьте в ряд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2E1189">
        <w:rPr>
          <w:sz w:val="28"/>
          <w:szCs w:val="28"/>
          <w:bdr w:val="none" w:sz="0" w:space="0" w:color="auto" w:frame="1"/>
          <w:shd w:val="clear" w:color="auto" w:fill="FFFFFF"/>
          <w:lang w:eastAsia="ar-SA"/>
        </w:rPr>
        <w:t>Что бы слово можно было прочитать</w:t>
      </w:r>
    </w:p>
    <w:p w:rsidR="002E1189" w:rsidRPr="002E1189" w:rsidRDefault="002E1189" w:rsidP="002E1189">
      <w:pPr>
        <w:spacing w:after="0" w:line="240" w:lineRule="auto"/>
        <w:rPr>
          <w:i/>
          <w:sz w:val="28"/>
          <w:szCs w:val="28"/>
          <w:lang w:eastAsia="ar-SA"/>
        </w:rPr>
      </w:pPr>
      <w:r w:rsidRPr="002E1189">
        <w:rPr>
          <w:b/>
          <w:sz w:val="28"/>
          <w:szCs w:val="28"/>
          <w:lang w:eastAsia="ar-SA"/>
        </w:rPr>
        <w:t>(</w:t>
      </w:r>
      <w:r w:rsidRPr="002E1189">
        <w:rPr>
          <w:i/>
          <w:sz w:val="28"/>
          <w:szCs w:val="28"/>
          <w:lang w:eastAsia="ar-SA"/>
        </w:rPr>
        <w:t>Дети составляют слово Снегурочка)</w:t>
      </w:r>
    </w:p>
    <w:p w:rsidR="002E1189" w:rsidRPr="002E1189" w:rsidRDefault="002E1189" w:rsidP="002E1189">
      <w:pPr>
        <w:spacing w:after="0" w:line="240" w:lineRule="auto"/>
        <w:rPr>
          <w:b/>
          <w:i/>
          <w:sz w:val="28"/>
          <w:szCs w:val="28"/>
          <w:u w:val="single"/>
          <w:lang w:eastAsia="ar-SA"/>
        </w:rPr>
      </w:pPr>
      <w:r w:rsidRPr="002E1189">
        <w:rPr>
          <w:b/>
          <w:i/>
          <w:sz w:val="28"/>
          <w:szCs w:val="28"/>
          <w:u w:val="single"/>
          <w:lang w:eastAsia="ar-SA"/>
        </w:rPr>
        <w:t>Снежная королева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Буква С бежит ко мне, буква Н и буква Е, Г и У, Р и</w:t>
      </w:r>
      <w:proofErr w:type="gramStart"/>
      <w:r w:rsidRPr="002E1189">
        <w:rPr>
          <w:sz w:val="28"/>
          <w:szCs w:val="28"/>
          <w:lang w:eastAsia="ar-SA"/>
        </w:rPr>
        <w:t xml:space="preserve"> О</w:t>
      </w:r>
      <w:proofErr w:type="gramEnd"/>
      <w:r w:rsidRPr="002E1189">
        <w:rPr>
          <w:sz w:val="28"/>
          <w:szCs w:val="28"/>
          <w:lang w:eastAsia="ar-SA"/>
        </w:rPr>
        <w:t>, Ч и К, завершает буква А.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Прочитайте хором все: «Снегурочка»</w:t>
      </w:r>
    </w:p>
    <w:p w:rsidR="002E1189" w:rsidRPr="002E1189" w:rsidRDefault="002E1189" w:rsidP="002E1189">
      <w:pPr>
        <w:spacing w:after="0" w:line="240" w:lineRule="auto"/>
        <w:rPr>
          <w:b/>
          <w:sz w:val="28"/>
          <w:szCs w:val="28"/>
          <w:lang w:eastAsia="ar-SA"/>
        </w:rPr>
      </w:pPr>
      <w:r w:rsidRPr="002E1189">
        <w:rPr>
          <w:b/>
          <w:sz w:val="28"/>
          <w:szCs w:val="28"/>
          <w:lang w:eastAsia="ar-SA"/>
        </w:rPr>
        <w:t>Королева Ночь: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Позабавили меня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Обманула всех Вас я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Пусть принцесса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Все ж уснет, иль</w:t>
      </w:r>
    </w:p>
    <w:p w:rsidR="002E1189" w:rsidRPr="002E1189" w:rsidRDefault="002E1189" w:rsidP="002E1189">
      <w:pPr>
        <w:spacing w:after="0" w:line="240" w:lineRule="auto"/>
        <w:rPr>
          <w:sz w:val="28"/>
          <w:szCs w:val="28"/>
          <w:lang w:eastAsia="ar-SA"/>
        </w:rPr>
      </w:pPr>
      <w:r w:rsidRPr="002E1189">
        <w:rPr>
          <w:sz w:val="28"/>
          <w:szCs w:val="28"/>
          <w:lang w:eastAsia="ar-SA"/>
        </w:rPr>
        <w:t>В лесу дремучем пропадет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>Смеется и убегает Королева Ночь</w:t>
      </w:r>
    </w:p>
    <w:p w:rsidR="006822EB" w:rsidRPr="006822EB" w:rsidRDefault="009C67F2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(дети садятся в круг)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Ведущий</w:t>
      </w:r>
      <w:r w:rsidRPr="006822EB">
        <w:rPr>
          <w:rFonts w:ascii="Liberation Serif" w:eastAsia="DejaVu Sans" w:hAnsi="Liberation Serif" w:cs="Times New Roman" w:hint="eastAsia"/>
          <w:b/>
          <w:bCs/>
          <w:color w:val="000000"/>
          <w:kern w:val="2"/>
          <w:sz w:val="28"/>
          <w:szCs w:val="28"/>
          <w:lang w:eastAsia="ar-SA"/>
        </w:rPr>
        <w:t>: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В лесу дремучем под сосной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Проснулася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 принцесса.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Присела на пенек она,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Потом вздохнула тяжко,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Поежилась от холода,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Продрогла вся бедняжка.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 замерзать совсем уж стала,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Внезапно песню услыхала.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Песня Дед Мороз</w:t>
      </w:r>
    </w:p>
    <w:p w:rsidR="006822EB" w:rsidRPr="006822EB" w:rsidRDefault="00FE5A52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Дети поют песню</w:t>
      </w:r>
      <w:r w:rsidR="006822EB"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«</w:t>
      </w:r>
      <w:r w:rsidR="006822EB"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Российский Дед Мороз</w:t>
      </w:r>
      <w:r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»(1куплет и припев)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Дети кричат: Дед Мороз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Идет Дед Мороз, вдруг замечает принцессу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Дед Мороз: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Иду! Иду!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Что за чудо-юдо тут,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Где лишь елочки растут.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 лисицу не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похожа</w:t>
      </w:r>
      <w:proofErr w:type="gramEnd"/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 не волчья вроде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рожа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Ба, то ж красная девица!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Ничего себе лисица!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Здравствуй, девица-краса!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жива тут? Чудеса!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Принцесса: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Мне не холодно совсем,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t>А сижу я здесь за тем,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Мне понравилась природа.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Дед Мороз: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Нет, и врать тебе охота!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Что ты мелешь чепуху.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Отвечай, как на духу.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Что забыла в холод лютый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в заснеженном лесу?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Принцесса: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Не могу я это знать.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Помню, что легла я спать.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А потом проснулась здесь.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Вот на том рассказ мой весь.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Дед Мороз: (обходит по кругу и касается волшебным посохом девочки)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Тебе без помощи моей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Никак не обойтись.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Тебя я в терем приглашаю,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Своею внучкой называю.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Моя ты внучка-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умничка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Зовут тебя Снегурочка.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Давай вернемся в сказку мы твою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 справедливость в раз в ней совершу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(Уходят, а посох забывают)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Звучит музыка «Выход Водяного и Бабы-Яги». Выходят Баба-Яга и Водяной.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Баба-Яга:</w:t>
      </w:r>
      <w:r w:rsidR="00FE5A5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залетает вместе с Водяным на метле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Как, Водяной ты надоел!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Всю ты плешь мою проел.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Для чего тебе расческа?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Будто сделаешь прическу!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Волосины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три ряда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И те не чесаны всегда.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Водяной.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Скоро будет Новый Год,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Принарядится народ.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Вот, глядишь, я наряжусь,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В женихи тебе сгожусь.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Баба Яга: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Ой! Умру сейчас от смеха!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Вороны, гляньте, вот потеха!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Женишок мне отыскался.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Ты хоть утром умывался?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Я – красива, молода,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Я – </w:t>
      </w:r>
      <w:proofErr w:type="spell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Ягуся</w:t>
      </w:r>
      <w:proofErr w:type="spell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 хоть куда!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t xml:space="preserve">Утром в баньку я сходила,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Бигуди вот накрутила.</w:t>
      </w:r>
    </w:p>
    <w:p w:rsidR="002E1189" w:rsidRDefault="006822EB" w:rsidP="002E1189">
      <w:pPr>
        <w:suppressAutoHyphens/>
        <w:spacing w:line="240" w:lineRule="auto"/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Водяной: </w:t>
      </w:r>
    </w:p>
    <w:p w:rsidR="006822EB" w:rsidRPr="002E1189" w:rsidRDefault="006822EB" w:rsidP="002E1189">
      <w:pPr>
        <w:suppressAutoHyphens/>
        <w:spacing w:line="240" w:lineRule="auto"/>
        <w:rPr>
          <w:rFonts w:ascii="Times New Roman" w:eastAsia="Calibri" w:hAnsi="Times New Roman" w:cs="Calibri"/>
          <w:i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Брось ты надо мной смеяться!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Ну-ка, хватит потешаться!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А-то палкой схватишь в лоб,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>Будет для тебя урок!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>Леший хватает волшебный посох, замахивается на Бабу Ягу.</w:t>
      </w: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Баба-Яга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с ума сошел, водянка,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Это ж посох, а не палка.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Водяной.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Ну и посох? Ну и что ж?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Баба-Яга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морозов он похож.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Водяной.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Заладила: «Морозов ведь»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Да мне бы лишь тебя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огреть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Баба-Яга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Ой, ребятки, помогите,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Водяного отвлеките.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Слова за мною повторите.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Ну а потом скорей бегите.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«Водяной. А Водяной,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Погоняйся-ка за мной».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Звучит музыка  «Догонялки с Водяным». Дети играют в догонялки с Водяным</w:t>
      </w:r>
      <w:proofErr w:type="gramStart"/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)В</w:t>
      </w:r>
      <w:proofErr w:type="gramEnd"/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одяной гоняется за детьми, но поймать не может.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Водяной.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Фу ты ну ты, так нечестно.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 поляне этой тесно.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Если б были мы в воде,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 догнал бы вас вполне.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Баба-Яга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Хватит, водяной пузырь,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Ты мозги свои раскинь.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Волшебный посох у тебя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А ты как малое дитя.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Наворотим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мы дел теперь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Уж в этом ты мне, друг, поверь.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Водяной.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Давай, </w:t>
      </w:r>
      <w:proofErr w:type="spell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Ягуся</w:t>
      </w:r>
      <w:proofErr w:type="spell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, без затей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Накажем гадких тех детей.</w:t>
      </w:r>
    </w:p>
    <w:p w:rsidR="006822EB" w:rsidRPr="006822EB" w:rsidRDefault="009C67F2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Песня и танец Бабы Яги и Водяного</w:t>
      </w:r>
    </w:p>
    <w:p w:rsidR="006822EB" w:rsidRPr="006822EB" w:rsidRDefault="002E1189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  <w:r w:rsidR="006822EB"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(Водяной стукает)</w:t>
      </w:r>
    </w:p>
    <w:p w:rsidR="002E1189" w:rsidRDefault="002E1189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Ведущий: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Ребята надо праздник вам спасать</w:t>
      </w:r>
    </w:p>
    <w:p w:rsidR="006822EB" w:rsidRPr="006822EB" w:rsidRDefault="002E1189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Деда Мороза снова</w:t>
      </w:r>
      <w:r w:rsidR="006822EB"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звать</w:t>
      </w:r>
    </w:p>
    <w:p w:rsidR="002E1189" w:rsidRDefault="002E1189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Слышится голос Деда Мороза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Ах</w:t>
      </w:r>
      <w:r w:rsidR="00466805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я 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дурень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старый-старый,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Ставил посох ведь сюда.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C67F2" w:rsidRDefault="006822EB" w:rsidP="009C67F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(Водяной и Баба-Яга прячутся с  посохом  под елку)</w:t>
      </w:r>
    </w:p>
    <w:p w:rsidR="006822EB" w:rsidRPr="009C67F2" w:rsidRDefault="006822EB" w:rsidP="009C67F2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Дед Мороз:</w:t>
      </w:r>
    </w:p>
    <w:p w:rsidR="006822EB" w:rsidRPr="009C67F2" w:rsidRDefault="006822EB" w:rsidP="009C67F2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Здравствуйте,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ребятишки!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И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девчонки,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и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мальчишки!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С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Новым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годом!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С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Новым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годом!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Поздравляю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всех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гостей.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Только, видно, </w:t>
      </w:r>
      <w:proofErr w:type="gram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стар я стал</w:t>
      </w:r>
      <w:proofErr w:type="gram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Посох где-то потерял.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Не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видали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ли,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ребята,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Может кто-то его взял?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Ах, </w:t>
      </w:r>
      <w:proofErr w:type="gram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злодеи-шалопаи</w:t>
      </w:r>
      <w:proofErr w:type="gram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.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Быстро посох мой отдали!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Баба-Яга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Ну конечно, </w:t>
      </w:r>
      <w:proofErr w:type="spell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щас</w:t>
      </w:r>
      <w:proofErr w:type="spell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, </w:t>
      </w:r>
      <w:proofErr w:type="spell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щас</w:t>
      </w:r>
      <w:proofErr w:type="spell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, </w:t>
      </w:r>
      <w:proofErr w:type="spell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щас</w:t>
      </w:r>
      <w:proofErr w:type="spell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,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Был посох ваш теперь он наш.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>(убегают и дразнят)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 xml:space="preserve"> (Баба-Яга и Водяной оборачиваются, а Дед Мороз выхватывает у них посох)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Звучит музыка «Звенит январская вьюга»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Дед Мороз: 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Ветры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буйные,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летите,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Лесную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</w:r>
      <w:proofErr w:type="gramStart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нечисть</w:t>
      </w:r>
      <w:proofErr w:type="gramEnd"/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подхватите,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Завьюжите,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закружите,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Прочь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отсюда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унесите.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proofErr w:type="gramStart"/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>Нечисть</w:t>
      </w:r>
      <w:proofErr w:type="gramEnd"/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ab/>
        <w:t xml:space="preserve">кружится </w:t>
      </w: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ab/>
        <w:t xml:space="preserve">и </w:t>
      </w: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ab/>
        <w:t>убегает.</w:t>
      </w: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br/>
      </w: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Дед Мороз: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А кого, скажите, с Дедом 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Не хватает в зале этом?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color w:val="000000"/>
          <w:sz w:val="28"/>
          <w:szCs w:val="28"/>
          <w:lang w:eastAsia="ar-SA"/>
        </w:rPr>
        <w:t>(Дети кричат Снегурочки)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Давайте дружно покричим,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И в зал Снегурку пригласим.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Дети зовут Снегурочку.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Входит Снегурочка под музыку, танцуя и поет «Песню Снегурочки»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>Снегурочка</w:t>
      </w:r>
      <w:r w:rsidRPr="006822E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Всех подружек поздравляю,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Поздравляю всех друзей!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И от всей души желаю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Я вам самых светлых дней,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Хорошо повеселиться,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Никогда не знать невзгод,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Но, а главное – учиться</w:t>
      </w:r>
      <w:proofErr w:type="gramStart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Н</w:t>
      </w:r>
      <w:proofErr w:type="gramEnd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а отлично круглый год.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Давайте праздник продолжать,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Героев сказки приглашать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Пусть все подружатся сегодня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Нам зла совсем, совсем ненужно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Пусть в нашей сказке лишь добро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Царит всегда, везде оно!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b/>
          <w:kern w:val="2"/>
          <w:sz w:val="28"/>
          <w:szCs w:val="28"/>
          <w:lang w:eastAsia="ar-SA"/>
        </w:rPr>
        <w:t>Королева:</w:t>
      </w:r>
      <w:r w:rsidRPr="006822EB">
        <w:rPr>
          <w:rFonts w:ascii="Times New Roman" w:eastAsia="DejaVu Sans" w:hAnsi="Times New Roman" w:cs="Calibri"/>
          <w:b/>
          <w:kern w:val="2"/>
          <w:sz w:val="28"/>
          <w:szCs w:val="28"/>
          <w:lang w:eastAsia="ar-SA"/>
        </w:rPr>
        <w:br/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Все вместе петь и танцевать.</w:t>
      </w:r>
    </w:p>
    <w:p w:rsidR="006822EB" w:rsidRPr="006822EB" w:rsidRDefault="006822EB" w:rsidP="006822EB">
      <w:pPr>
        <w:widowControl w:val="0"/>
        <w:tabs>
          <w:tab w:val="left" w:pos="3390"/>
        </w:tabs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В ярком золоте прекрасном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ab/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Елочка искрится.</w:t>
      </w: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Праздник радостный у нас</w:t>
      </w:r>
      <w:proofErr w:type="gramStart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br/>
        <w:t>К</w:t>
      </w:r>
      <w:proofErr w:type="gramEnd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ак не веселиться!</w:t>
      </w:r>
    </w:p>
    <w:p w:rsidR="006822EB" w:rsidRPr="006822EB" w:rsidRDefault="006822EB" w:rsidP="006822EB">
      <w:pPr>
        <w:widowControl w:val="0"/>
        <w:tabs>
          <w:tab w:val="left" w:pos="3390"/>
        </w:tabs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b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Calibri"/>
          <w:b/>
          <w:kern w:val="2"/>
          <w:sz w:val="28"/>
          <w:szCs w:val="28"/>
          <w:u w:val="single"/>
          <w:lang w:eastAsia="ar-SA"/>
        </w:rPr>
        <w:t>Хоровод детей и всех сказочных героев</w:t>
      </w:r>
      <w:proofErr w:type="gramStart"/>
      <w:r w:rsidRPr="006822EB">
        <w:rPr>
          <w:rFonts w:ascii="Times New Roman" w:eastAsia="DejaVu Sans" w:hAnsi="Times New Roman" w:cs="Calibri"/>
          <w:b/>
          <w:kern w:val="2"/>
          <w:sz w:val="28"/>
          <w:szCs w:val="28"/>
          <w:u w:val="single"/>
          <w:lang w:eastAsia="ar-SA"/>
        </w:rPr>
        <w:t xml:space="preserve"> .</w:t>
      </w:r>
      <w:proofErr w:type="gramEnd"/>
    </w:p>
    <w:p w:rsidR="006822EB" w:rsidRPr="006822EB" w:rsidRDefault="006822EB" w:rsidP="006822EB">
      <w:pPr>
        <w:widowControl w:val="0"/>
        <w:tabs>
          <w:tab w:val="left" w:pos="3390"/>
        </w:tabs>
        <w:suppressAutoHyphens/>
        <w:spacing w:after="0" w:line="240" w:lineRule="auto"/>
        <w:ind w:left="-90" w:right="567"/>
        <w:rPr>
          <w:rFonts w:ascii="Times New Roman" w:eastAsia="DejaVu Sans" w:hAnsi="Times New Roman" w:cs="Calibri"/>
          <w:b/>
          <w:kern w:val="2"/>
          <w:sz w:val="28"/>
          <w:szCs w:val="28"/>
          <w:u w:val="single"/>
          <w:lang w:eastAsia="ar-SA"/>
        </w:rPr>
      </w:pPr>
      <w:r w:rsidRPr="006822EB">
        <w:rPr>
          <w:rFonts w:ascii="Times New Roman" w:eastAsia="DejaVu Sans" w:hAnsi="Times New Roman" w:cs="Calibri"/>
          <w:b/>
          <w:kern w:val="2"/>
          <w:sz w:val="28"/>
          <w:szCs w:val="28"/>
          <w:u w:val="single"/>
          <w:lang w:eastAsia="ar-SA"/>
        </w:rPr>
        <w:t>Песня « В лесу родилась елочка»</w:t>
      </w:r>
      <w:r w:rsidRPr="006822EB">
        <w:rPr>
          <w:rFonts w:ascii="Times New Roman" w:eastAsia="DejaVu Sans" w:hAnsi="Times New Roman" w:cs="Calibri"/>
          <w:b/>
          <w:kern w:val="2"/>
          <w:sz w:val="28"/>
          <w:szCs w:val="28"/>
          <w:u w:val="single"/>
          <w:lang w:eastAsia="ar-SA"/>
        </w:rPr>
        <w:br/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Дед </w:t>
      </w: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Мороз: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Pr="006822E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разноцветном, </w:t>
      </w:r>
      <w:r w:rsidRPr="006822E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новогоднем</w:t>
      </w:r>
      <w:r w:rsidRPr="006822EB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Свете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праздничных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огней</w:t>
      </w:r>
      <w:proofErr w:type="gramStart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>П</w:t>
      </w:r>
      <w:proofErr w:type="gramEnd"/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оздравляем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мы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сегодня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Всех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собравшихся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друзей.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С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Новым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годом!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С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Новым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счастьем!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С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новой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радостью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для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всех!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Пусть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звенят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под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этой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елкой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Песни,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музыка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и 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ab/>
        <w:t>смех!</w:t>
      </w:r>
    </w:p>
    <w:p w:rsidR="006822EB" w:rsidRPr="006822EB" w:rsidRDefault="006822EB" w:rsidP="006822EB">
      <w:pPr>
        <w:suppressAutoHyphens/>
        <w:spacing w:line="240" w:lineRule="auto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Дед Мороз: </w:t>
      </w:r>
    </w:p>
    <w:p w:rsidR="006822EB" w:rsidRPr="006822EB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lastRenderedPageBreak/>
        <w:t xml:space="preserve">Ох,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устали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мои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ноги,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Ну-ка,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сяду,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посижу,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  <w:t xml:space="preserve"> И на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вас я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погляжу.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Снегурочка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: </w:t>
      </w:r>
    </w:p>
    <w:p w:rsidR="006822EB" w:rsidRPr="006822EB" w:rsidRDefault="006822EB" w:rsidP="006822EB">
      <w:pPr>
        <w:suppressAutoHyphens/>
        <w:spacing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Нет-нет-нет!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Время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с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 xml:space="preserve">детками 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ab/>
        <w:t>играть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>Дед Мороз:</w:t>
      </w:r>
    </w:p>
    <w:p w:rsidR="006822EB" w:rsidRPr="006822EB" w:rsidRDefault="006822EB" w:rsidP="006822E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Ну-ка, гости, удружите, </w:t>
      </w:r>
    </w:p>
    <w:p w:rsidR="006822EB" w:rsidRPr="00D35D14" w:rsidRDefault="00D35D14" w:rsidP="00D35D1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свою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 xml:space="preserve">игру вы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ab/>
        <w:t>покажите.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="006822EB" w:rsidRPr="006822E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Раз не дали мне поспать,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Будем пару мы искать!</w:t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br/>
      </w: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Проводит игру </w:t>
      </w:r>
      <w:r w:rsidR="00466805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с родителями и детьми </w:t>
      </w: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«Найди пару»  Звучит музыка</w:t>
      </w:r>
      <w:proofErr w:type="gramStart"/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  <w:r w:rsidR="00D35D14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.</w:t>
      </w:r>
      <w:proofErr w:type="gramEnd"/>
      <w:r w:rsidR="009C67F2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</w:t>
      </w: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Как только кончается музыка, дети должны найти свою пару и взяться за руки, кто не успел, выбывает.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Победители получают призы.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 xml:space="preserve">Дед </w:t>
      </w:r>
      <w:r w:rsidRPr="006822EB"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  <w:tab/>
        <w:t xml:space="preserve">Мороз: 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Ох,  доволен я вполне,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А кто стишок расскажет мне?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Дети рассказывают стихи.</w:t>
      </w:r>
    </w:p>
    <w:p w:rsidR="006822EB" w:rsidRPr="006822EB" w:rsidRDefault="006822EB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822EB" w:rsidRPr="00466805" w:rsidRDefault="00BE0650" w:rsidP="006822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 славный — Новый год,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гости к нам уже идет,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несет с собой добро,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Запах елки и тепло,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веселье, и подарки,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 приносит праздник яркий.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исполнились мечты,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Загадаем вместе мы.</w:t>
      </w:r>
    </w:p>
    <w:p w:rsidR="006822EB" w:rsidRPr="006822EB" w:rsidRDefault="006822EB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822EB" w:rsidRPr="006822EB" w:rsidRDefault="00BE0650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2.</w:t>
      </w:r>
      <w:r w:rsidR="006822EB"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 когда все лягут спать,</w:t>
      </w:r>
      <w:r w:rsidR="006822EB"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Он не будет горевать,</w:t>
      </w:r>
      <w:r w:rsidR="006822EB"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Он помчится по домам,</w:t>
      </w:r>
      <w:r w:rsidR="006822EB"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Разносить подарки нам!</w:t>
      </w:r>
    </w:p>
    <w:p w:rsidR="00BE0650" w:rsidRDefault="00BE0650" w:rsidP="006822E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22EB" w:rsidRPr="00466805" w:rsidRDefault="00BE0650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Деду Морозу написал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письмо-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заявочку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письме я заказал</w:t>
      </w:r>
      <w:proofErr w:type="gramStart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Новый год подарочки: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Ноутбук, планшет,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мобилку</w:t>
      </w:r>
      <w:proofErr w:type="spellEnd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Galaxy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семерочку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монопод</w:t>
      </w:r>
      <w:proofErr w:type="spellEnd"/>
      <w:proofErr w:type="gramStart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селфи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палочку.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Новый год пришел, под елкой</w:t>
      </w:r>
      <w:proofErr w:type="gramStart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ижу свой подарок.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Открываю, а мне в руки —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Каталог без марок.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Каталог я полистал.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есть всё, что заказал: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Ноутбук, планшет,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мобилка</w:t>
      </w:r>
      <w:proofErr w:type="spellEnd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Galaxy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семерочка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Гироскутер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монопод</w:t>
      </w:r>
      <w:proofErr w:type="spellEnd"/>
      <w:proofErr w:type="gramStart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селфи</w:t>
      </w:r>
      <w:proofErr w:type="spell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палочка.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 подарком всей </w:t>
      </w:r>
      <w:proofErr w:type="spellStart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семьею</w:t>
      </w:r>
      <w:proofErr w:type="spellEnd"/>
      <w:proofErr w:type="gramStart"/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gramEnd"/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охотали мы до слез: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 шутить умеет</w:t>
      </w:r>
      <w:r w:rsidR="006822EB" w:rsidRPr="0046680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="006822EB" w:rsidRPr="00466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Добрый Дедушка Мороз.</w:t>
      </w:r>
    </w:p>
    <w:p w:rsidR="006822EB" w:rsidRPr="00466805" w:rsidRDefault="006822EB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sz w:val="28"/>
          <w:szCs w:val="28"/>
          <w:lang w:eastAsia="ar-SA"/>
        </w:rPr>
        <w:t>Дед Мороз:</w:t>
      </w:r>
    </w:p>
    <w:p w:rsidR="006822EB" w:rsidRPr="006822EB" w:rsidRDefault="006822EB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 окном летят снежинки</w:t>
      </w:r>
      <w:proofErr w:type="gramStart"/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ложатся на тропинки.</w:t>
      </w:r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Это снова к нам пришла</w:t>
      </w:r>
      <w:proofErr w:type="gramStart"/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аша зимушка-зима.</w:t>
      </w:r>
    </w:p>
    <w:p w:rsidR="006822EB" w:rsidRPr="006822EB" w:rsidRDefault="006822EB" w:rsidP="006822E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Закружила, заплясала,</w:t>
      </w:r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Окна все разрисовала,</w:t>
      </w:r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Всех позвала в хоровод,</w:t>
      </w:r>
      <w:r w:rsidRPr="006822EB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Чтобы встретить Новый год!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822EB" w:rsidRPr="006822EB" w:rsidRDefault="00D35D14" w:rsidP="006822EB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u w:val="single"/>
          <w:lang w:eastAsia="ar-SA"/>
        </w:rPr>
        <w:t>Финальная песня</w:t>
      </w:r>
    </w:p>
    <w:p w:rsidR="006822EB" w:rsidRPr="006822EB" w:rsidRDefault="006822EB" w:rsidP="006822EB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822EB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br/>
      </w:r>
      <w:r w:rsidRPr="006822EB">
        <w:rPr>
          <w:rFonts w:ascii="Calibri" w:eastAsia="Calibri" w:hAnsi="Calibri" w:cs="Calibri"/>
          <w:b/>
          <w:bCs/>
          <w:sz w:val="28"/>
          <w:szCs w:val="28"/>
          <w:lang w:eastAsia="ar-SA"/>
        </w:rPr>
        <w:t>Снегурочка</w:t>
      </w:r>
      <w:r w:rsidRPr="006822EB">
        <w:rPr>
          <w:rFonts w:ascii="Times New Roman" w:eastAsia="Calibri" w:hAnsi="Times New Roman" w:cs="Calibri"/>
          <w:sz w:val="28"/>
          <w:szCs w:val="28"/>
          <w:lang w:eastAsia="ar-SA"/>
        </w:rPr>
        <w:t>: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Так быстро пролетело время,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Минуты, полчаса, часы…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Повеселиться мы успели,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Теперь хотим вручить призы!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b/>
          <w:i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b/>
          <w:i/>
          <w:kern w:val="2"/>
          <w:sz w:val="28"/>
          <w:szCs w:val="28"/>
          <w:lang w:eastAsia="ar-SA"/>
        </w:rPr>
        <w:t>(Из-под елки достают подарки)</w:t>
      </w:r>
    </w:p>
    <w:p w:rsidR="006822EB" w:rsidRPr="009C67F2" w:rsidRDefault="006822EB" w:rsidP="006822EB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C67F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Дед </w:t>
      </w:r>
      <w:r w:rsidRPr="009C67F2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Мороз: 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А впереди веселый праздник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Волшебный, яркий Новый год!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Пожалуй, мига нет прекрасней,</w:t>
      </w:r>
      <w:bookmarkStart w:id="0" w:name="_GoBack"/>
      <w:bookmarkEnd w:id="0"/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Когда год новый настает!</w:t>
      </w:r>
    </w:p>
    <w:p w:rsidR="006822EB" w:rsidRPr="00466805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b/>
          <w:kern w:val="2"/>
          <w:sz w:val="24"/>
          <w:szCs w:val="24"/>
          <w:lang w:eastAsia="ar-SA"/>
        </w:rPr>
      </w:pPr>
      <w:r w:rsidRPr="00466805">
        <w:rPr>
          <w:rFonts w:ascii="Liberation Serif" w:eastAsia="DejaVu Sans" w:hAnsi="Liberation Serif" w:cs="Calibri" w:hint="eastAsia"/>
          <w:b/>
          <w:bCs/>
          <w:kern w:val="2"/>
          <w:sz w:val="24"/>
          <w:szCs w:val="24"/>
          <w:lang w:eastAsia="ar-SA"/>
        </w:rPr>
        <w:t>Снегурочка</w:t>
      </w:r>
      <w:r w:rsidRPr="00466805">
        <w:rPr>
          <w:rFonts w:ascii="Times New Roman" w:eastAsia="DejaVu Sans" w:hAnsi="Times New Roman" w:cs="Calibri"/>
          <w:b/>
          <w:kern w:val="2"/>
          <w:sz w:val="24"/>
          <w:szCs w:val="24"/>
          <w:lang w:eastAsia="ar-SA"/>
        </w:rPr>
        <w:t>:</w:t>
      </w:r>
    </w:p>
    <w:p w:rsidR="006822EB" w:rsidRPr="006822EB" w:rsidRDefault="006822EB" w:rsidP="006822EB">
      <w:pPr>
        <w:widowControl w:val="0"/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Вас с Новым годом поздравляем-</w:t>
      </w:r>
    </w:p>
    <w:p w:rsidR="006822EB" w:rsidRPr="006822EB" w:rsidRDefault="006822EB" w:rsidP="006822EB">
      <w:pPr>
        <w:widowControl w:val="0"/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Вас так приятно поздравлять!-</w:t>
      </w:r>
    </w:p>
    <w:p w:rsidR="006822EB" w:rsidRPr="006822EB" w:rsidRDefault="006822EB" w:rsidP="006822EB">
      <w:pPr>
        <w:widowControl w:val="0"/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И вам от всей души желаем</w:t>
      </w:r>
    </w:p>
    <w:p w:rsidR="006822EB" w:rsidRPr="006822EB" w:rsidRDefault="006822EB" w:rsidP="006822EB">
      <w:pPr>
        <w:widowControl w:val="0"/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Учиться все ж не забывать</w:t>
      </w:r>
      <w:proofErr w:type="gramEnd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!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proofErr w:type="gramStart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Почаще</w:t>
      </w:r>
      <w:proofErr w:type="gramEnd"/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, проще улыбаться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И в мире с папой, мамой жить.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Задорно, весело смеяться,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  <w:r w:rsidRPr="006822EB"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  <w:t>По-настоящему дружить!</w:t>
      </w: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widowControl w:val="0"/>
        <w:suppressLineNumbers/>
        <w:suppressAutoHyphens/>
        <w:spacing w:after="0" w:line="240" w:lineRule="auto"/>
        <w:rPr>
          <w:rFonts w:ascii="Times New Roman" w:eastAsia="DejaVu Sans" w:hAnsi="Times New Roman" w:cs="Calibri"/>
          <w:b/>
          <w:i/>
          <w:kern w:val="2"/>
          <w:sz w:val="28"/>
          <w:szCs w:val="28"/>
          <w:lang w:eastAsia="ar-SA"/>
        </w:rPr>
      </w:pPr>
    </w:p>
    <w:p w:rsidR="006822EB" w:rsidRPr="006822EB" w:rsidRDefault="006822EB" w:rsidP="006822EB">
      <w:pPr>
        <w:suppressAutoHyphens/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sz w:val="28"/>
          <w:szCs w:val="28"/>
          <w:lang w:eastAsia="ar-SA"/>
        </w:rPr>
      </w:pPr>
    </w:p>
    <w:p w:rsidR="00B77727" w:rsidRDefault="00B77727"/>
    <w:sectPr w:rsidR="00B7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Liberation Serif">
    <w:altName w:val="MS Gothic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MS Mincho"/>
    <w:charset w:val="8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B"/>
    <w:rsid w:val="000A3859"/>
    <w:rsid w:val="001F3E36"/>
    <w:rsid w:val="002E1189"/>
    <w:rsid w:val="00303F38"/>
    <w:rsid w:val="0035088A"/>
    <w:rsid w:val="0041350C"/>
    <w:rsid w:val="00466805"/>
    <w:rsid w:val="005B7614"/>
    <w:rsid w:val="006822EB"/>
    <w:rsid w:val="006A520B"/>
    <w:rsid w:val="00727BEB"/>
    <w:rsid w:val="009246EE"/>
    <w:rsid w:val="009C67F2"/>
    <w:rsid w:val="00B77727"/>
    <w:rsid w:val="00BE0650"/>
    <w:rsid w:val="00D35D14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614"/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4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5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614"/>
    <w:rPr>
      <w:rFonts w:ascii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4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5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2019-12-09T11:51:00Z</dcterms:created>
  <dcterms:modified xsi:type="dcterms:W3CDTF">2020-01-02T12:22:00Z</dcterms:modified>
</cp:coreProperties>
</file>