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6" w:rsidRPr="000756FD" w:rsidRDefault="00936547" w:rsidP="00936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F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936547" w:rsidRPr="000756FD" w:rsidRDefault="00936547" w:rsidP="00936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FD">
        <w:rPr>
          <w:rFonts w:ascii="Times New Roman" w:hAnsi="Times New Roman" w:cs="Times New Roman"/>
          <w:b/>
          <w:sz w:val="32"/>
          <w:szCs w:val="32"/>
        </w:rPr>
        <w:t xml:space="preserve">проведения тренировочных </w:t>
      </w:r>
      <w:r w:rsidR="00341E76" w:rsidRPr="000756FD">
        <w:rPr>
          <w:rFonts w:ascii="Times New Roman" w:hAnsi="Times New Roman" w:cs="Times New Roman"/>
          <w:b/>
          <w:sz w:val="32"/>
          <w:szCs w:val="32"/>
        </w:rPr>
        <w:t xml:space="preserve"> экзаменов</w:t>
      </w:r>
      <w:bookmarkStart w:id="0" w:name="_GoBack"/>
      <w:bookmarkEnd w:id="0"/>
    </w:p>
    <w:p w:rsidR="00C44A31" w:rsidRPr="000756FD" w:rsidRDefault="00936547" w:rsidP="00E80D88">
      <w:pPr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FD">
        <w:rPr>
          <w:rFonts w:ascii="Times New Roman" w:hAnsi="Times New Roman" w:cs="Times New Roman"/>
          <w:b/>
          <w:sz w:val="32"/>
          <w:szCs w:val="32"/>
        </w:rPr>
        <w:t>ЕГЭ (11) и ОГЭ (9)</w:t>
      </w:r>
    </w:p>
    <w:tbl>
      <w:tblPr>
        <w:tblStyle w:val="a3"/>
        <w:tblW w:w="13893" w:type="dxa"/>
        <w:tblInd w:w="250" w:type="dxa"/>
        <w:tblLook w:val="04A0" w:firstRow="1" w:lastRow="0" w:firstColumn="1" w:lastColumn="0" w:noHBand="0" w:noVBand="1"/>
      </w:tblPr>
      <w:tblGrid>
        <w:gridCol w:w="4112"/>
        <w:gridCol w:w="1671"/>
        <w:gridCol w:w="3121"/>
        <w:gridCol w:w="4989"/>
      </w:tblGrid>
      <w:tr w:rsidR="00936547" w:rsidRPr="009B4214" w:rsidTr="00E65DE1">
        <w:tc>
          <w:tcPr>
            <w:tcW w:w="4112" w:type="dxa"/>
          </w:tcPr>
          <w:p w:rsidR="00936547" w:rsidRPr="00E80D88" w:rsidRDefault="0093654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0" w:type="auto"/>
          </w:tcPr>
          <w:p w:rsidR="00936547" w:rsidRPr="00E80D88" w:rsidRDefault="0093654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0" w:type="auto"/>
          </w:tcPr>
          <w:p w:rsidR="00936547" w:rsidRPr="00E80D88" w:rsidRDefault="0093654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Дата проведения </w:t>
            </w:r>
          </w:p>
        </w:tc>
        <w:tc>
          <w:tcPr>
            <w:tcW w:w="4989" w:type="dxa"/>
          </w:tcPr>
          <w:p w:rsidR="00936547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Организатор в аудитории</w:t>
            </w:r>
          </w:p>
        </w:tc>
      </w:tr>
      <w:tr w:rsidR="00E65DE1" w:rsidRPr="009B4214" w:rsidTr="00E65DE1">
        <w:tc>
          <w:tcPr>
            <w:tcW w:w="4112" w:type="dxa"/>
            <w:vMerge w:val="restart"/>
          </w:tcPr>
          <w:p w:rsidR="00E65DE1" w:rsidRPr="00E80D88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0" w:type="auto"/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 w:val="restart"/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5DE1" w:rsidRPr="00E80D88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 марта</w:t>
            </w:r>
          </w:p>
          <w:p w:rsidR="00E65DE1" w:rsidRPr="00E80D88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2017</w:t>
            </w:r>
            <w:r w:rsidR="00E65DE1"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4989" w:type="dxa"/>
            <w:vMerge w:val="restart"/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Костромина ЕЕ</w:t>
            </w: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Лопаткина ОС</w:t>
            </w: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Коренева АП</w:t>
            </w:r>
          </w:p>
        </w:tc>
      </w:tr>
      <w:tr w:rsidR="00E65DE1" w:rsidRPr="009B4214" w:rsidTr="00E65DE1">
        <w:trPr>
          <w:trHeight w:val="930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-е</w:t>
            </w: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65DE1" w:rsidRPr="009B4214" w:rsidTr="00E65DE1">
        <w:tc>
          <w:tcPr>
            <w:tcW w:w="4112" w:type="dxa"/>
          </w:tcPr>
          <w:p w:rsidR="00E65DE1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  <w:p w:rsidR="00E65DE1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5DE1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9-е</w:t>
            </w:r>
          </w:p>
        </w:tc>
        <w:tc>
          <w:tcPr>
            <w:tcW w:w="0" w:type="auto"/>
          </w:tcPr>
          <w:p w:rsidR="00E65DE1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 марта</w:t>
            </w:r>
          </w:p>
          <w:p w:rsidR="00E65DE1" w:rsidRPr="00E80D88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2017</w:t>
            </w:r>
            <w:r w:rsidR="00E65DE1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4989" w:type="dxa"/>
          </w:tcPr>
          <w:p w:rsidR="00E65DE1" w:rsidRDefault="00E65DE1" w:rsidP="00E370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Костромина ЕЕ</w:t>
            </w:r>
          </w:p>
          <w:p w:rsidR="00E65DE1" w:rsidRPr="00E80D88" w:rsidRDefault="00E65DE1" w:rsidP="00E65D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Лопаткина ОС</w:t>
            </w:r>
          </w:p>
          <w:p w:rsidR="00E65DE1" w:rsidRPr="00E80D88" w:rsidRDefault="00E65DE1" w:rsidP="00E65D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Коренева АП</w:t>
            </w:r>
          </w:p>
        </w:tc>
      </w:tr>
      <w:tr w:rsidR="00E65DE1" w:rsidRPr="009B4214" w:rsidTr="00E65DE1">
        <w:tc>
          <w:tcPr>
            <w:tcW w:w="4112" w:type="dxa"/>
            <w:vMerge w:val="restart"/>
          </w:tcPr>
          <w:p w:rsidR="00E65DE1" w:rsidRDefault="000F4397" w:rsidP="000F43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История</w:t>
            </w:r>
          </w:p>
          <w:p w:rsidR="000F4397" w:rsidRDefault="000F4397" w:rsidP="000F43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Биология</w:t>
            </w:r>
          </w:p>
          <w:p w:rsidR="000F4397" w:rsidRDefault="000F4397" w:rsidP="000F43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Информатика</w:t>
            </w:r>
          </w:p>
          <w:p w:rsidR="000F4397" w:rsidRPr="00E80D88" w:rsidRDefault="000F4397" w:rsidP="000F4397">
            <w:pPr>
              <w:tabs>
                <w:tab w:val="center" w:pos="194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>Химия</w:t>
            </w:r>
          </w:p>
        </w:tc>
        <w:tc>
          <w:tcPr>
            <w:tcW w:w="0" w:type="auto"/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 w:val="restart"/>
          </w:tcPr>
          <w:p w:rsidR="00E65DE1" w:rsidRPr="00E80D88" w:rsidRDefault="000F4397" w:rsidP="00E80D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марта</w:t>
            </w:r>
          </w:p>
          <w:p w:rsidR="00E65DE1" w:rsidRPr="00E80D88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2017</w:t>
            </w:r>
            <w:r w:rsidR="00E65DE1"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4989" w:type="dxa"/>
            <w:vMerge w:val="restart"/>
          </w:tcPr>
          <w:p w:rsidR="00E65DE1" w:rsidRDefault="00E65DE1" w:rsidP="00E370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Коренева АП</w:t>
            </w:r>
          </w:p>
          <w:p w:rsidR="00E65DE1" w:rsidRDefault="00E65DE1" w:rsidP="00E370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Лопаткина ОС</w:t>
            </w:r>
          </w:p>
          <w:p w:rsidR="00E65DE1" w:rsidRPr="00E80D88" w:rsidRDefault="00E65DE1" w:rsidP="00E370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Костромина ЕЕ</w:t>
            </w:r>
          </w:p>
          <w:p w:rsidR="00E65DE1" w:rsidRPr="00E80D88" w:rsidRDefault="00E65DE1" w:rsidP="00E370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65DE1" w:rsidRPr="009B4214" w:rsidTr="00E65DE1">
        <w:trPr>
          <w:trHeight w:val="828"/>
        </w:trPr>
        <w:tc>
          <w:tcPr>
            <w:tcW w:w="4112" w:type="dxa"/>
            <w:vMerge/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-е</w:t>
            </w: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</w:tcPr>
          <w:p w:rsidR="00E65DE1" w:rsidRPr="00E80D88" w:rsidRDefault="00E65DE1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89" w:type="dxa"/>
            <w:vMerge/>
          </w:tcPr>
          <w:p w:rsidR="00E65DE1" w:rsidRPr="00E80D88" w:rsidRDefault="00E65DE1" w:rsidP="00E370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F4397" w:rsidRPr="009B4214" w:rsidTr="00E65DE1">
        <w:trPr>
          <w:trHeight w:val="828"/>
        </w:trPr>
        <w:tc>
          <w:tcPr>
            <w:tcW w:w="4112" w:type="dxa"/>
          </w:tcPr>
          <w:p w:rsidR="000F4397" w:rsidRPr="00E80D88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</w:tc>
        <w:tc>
          <w:tcPr>
            <w:tcW w:w="0" w:type="auto"/>
          </w:tcPr>
          <w:p w:rsidR="000F4397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9-е</w:t>
            </w:r>
          </w:p>
          <w:p w:rsidR="000F4397" w:rsidRPr="00E80D88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0" w:type="auto"/>
          </w:tcPr>
          <w:p w:rsidR="000F4397" w:rsidRPr="00E80D88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 марта</w:t>
            </w:r>
          </w:p>
          <w:p w:rsidR="000F4397" w:rsidRPr="00E80D88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2017</w:t>
            </w:r>
            <w:r w:rsidRPr="00E80D88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4989" w:type="dxa"/>
          </w:tcPr>
          <w:p w:rsidR="000F4397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Коренева АП</w:t>
            </w:r>
          </w:p>
          <w:p w:rsidR="000F4397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Лопаткина ОС</w:t>
            </w:r>
          </w:p>
          <w:p w:rsidR="000F4397" w:rsidRPr="00E80D88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Костромина ЕЕ</w:t>
            </w:r>
          </w:p>
          <w:p w:rsidR="000F4397" w:rsidRPr="00E80D88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F4397" w:rsidRPr="009B4214" w:rsidTr="00E65DE1">
        <w:trPr>
          <w:trHeight w:val="828"/>
        </w:trPr>
        <w:tc>
          <w:tcPr>
            <w:tcW w:w="4112" w:type="dxa"/>
          </w:tcPr>
          <w:p w:rsidR="000F4397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F4397" w:rsidRDefault="000F4397" w:rsidP="009365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F4397" w:rsidRPr="00E80D88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89" w:type="dxa"/>
          </w:tcPr>
          <w:p w:rsidR="000F4397" w:rsidRPr="00E80D88" w:rsidRDefault="000F4397" w:rsidP="00116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C5FAF" w:rsidRPr="009B4214" w:rsidRDefault="00BC5FAF" w:rsidP="00936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AF" w:rsidRPr="009B4214" w:rsidRDefault="00BC5FAF" w:rsidP="00BC5FAF">
      <w:pPr>
        <w:rPr>
          <w:rFonts w:ascii="Times New Roman" w:hAnsi="Times New Roman" w:cs="Times New Roman"/>
          <w:sz w:val="24"/>
          <w:szCs w:val="24"/>
        </w:rPr>
      </w:pPr>
    </w:p>
    <w:p w:rsidR="00BC5FAF" w:rsidRPr="009B4214" w:rsidRDefault="00BC5FAF" w:rsidP="00BC5FAF">
      <w:pPr>
        <w:rPr>
          <w:rFonts w:ascii="Times New Roman" w:hAnsi="Times New Roman" w:cs="Times New Roman"/>
          <w:sz w:val="24"/>
          <w:szCs w:val="24"/>
        </w:rPr>
      </w:pPr>
    </w:p>
    <w:p w:rsidR="00936547" w:rsidRPr="009B4214" w:rsidRDefault="00936547" w:rsidP="00BC5FAF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36547" w:rsidRPr="009B4214" w:rsidSect="00930E7D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7"/>
    <w:rsid w:val="000756FD"/>
    <w:rsid w:val="000F4397"/>
    <w:rsid w:val="00341E76"/>
    <w:rsid w:val="004A75FB"/>
    <w:rsid w:val="005C69D8"/>
    <w:rsid w:val="005D5C9B"/>
    <w:rsid w:val="00930E7D"/>
    <w:rsid w:val="00936547"/>
    <w:rsid w:val="00940B1B"/>
    <w:rsid w:val="009B4214"/>
    <w:rsid w:val="00BC5FAF"/>
    <w:rsid w:val="00C44A31"/>
    <w:rsid w:val="00E65DE1"/>
    <w:rsid w:val="00E75C56"/>
    <w:rsid w:val="00E80D88"/>
    <w:rsid w:val="00F9232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RadioUzel</cp:lastModifiedBy>
  <cp:revision>4</cp:revision>
  <cp:lastPrinted>2017-02-20T06:03:00Z</cp:lastPrinted>
  <dcterms:created xsi:type="dcterms:W3CDTF">2017-02-27T08:29:00Z</dcterms:created>
  <dcterms:modified xsi:type="dcterms:W3CDTF">2017-02-27T08:34:00Z</dcterms:modified>
</cp:coreProperties>
</file>